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09"/>
        <w:tblW w:w="11133" w:type="dxa"/>
        <w:tblLayout w:type="fixed"/>
        <w:tblLook w:val="04A0" w:firstRow="1" w:lastRow="0" w:firstColumn="1" w:lastColumn="0" w:noHBand="0" w:noVBand="1"/>
      </w:tblPr>
      <w:tblGrid>
        <w:gridCol w:w="468"/>
        <w:gridCol w:w="344"/>
        <w:gridCol w:w="185"/>
        <w:gridCol w:w="669"/>
        <w:gridCol w:w="280"/>
        <w:gridCol w:w="127"/>
        <w:gridCol w:w="865"/>
        <w:gridCol w:w="756"/>
        <w:gridCol w:w="379"/>
        <w:gridCol w:w="283"/>
        <w:gridCol w:w="855"/>
        <w:gridCol w:w="1134"/>
        <w:gridCol w:w="1276"/>
        <w:gridCol w:w="708"/>
        <w:gridCol w:w="94"/>
        <w:gridCol w:w="332"/>
        <w:gridCol w:w="708"/>
        <w:gridCol w:w="284"/>
        <w:gridCol w:w="1386"/>
      </w:tblGrid>
      <w:tr w:rsidR="00FD56AC" w:rsidTr="00282780">
        <w:trPr>
          <w:trHeight w:val="780"/>
        </w:trPr>
        <w:tc>
          <w:tcPr>
            <w:tcW w:w="1113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广州中医药大学第八临床医学院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202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年硕士研究生复试学生简历表</w:t>
            </w:r>
          </w:p>
        </w:tc>
      </w:tr>
      <w:tr w:rsidR="00FD56AC" w:rsidTr="00282780">
        <w:trPr>
          <w:trHeight w:val="317"/>
        </w:trPr>
        <w:tc>
          <w:tcPr>
            <w:tcW w:w="84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D56AC" w:rsidRDefault="00FD56AC" w:rsidP="0028278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6AC" w:rsidRDefault="00877084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填表日期：</w:t>
            </w:r>
          </w:p>
        </w:tc>
      </w:tr>
      <w:tr w:rsidR="00FD56AC" w:rsidTr="00282780">
        <w:trPr>
          <w:trHeight w:val="244"/>
        </w:trPr>
        <w:tc>
          <w:tcPr>
            <w:tcW w:w="1666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99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6" w:type="dxa"/>
            <w:vMerge w:val="restart"/>
            <w:tcBorders>
              <w:top w:val="double" w:sz="6" w:space="0" w:color="auto"/>
              <w:left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307"/>
        </w:trPr>
        <w:tc>
          <w:tcPr>
            <w:tcW w:w="1666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身高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  cm</w:t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241"/>
        </w:trPr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19"/>
                <w:szCs w:val="19"/>
              </w:rPr>
            </w:pPr>
            <w:r>
              <w:rPr>
                <w:rFonts w:ascii="等线" w:eastAsia="等线" w:hAnsi="等线" w:cs="宋体" w:hint="eastAsia"/>
                <w:kern w:val="0"/>
                <w:sz w:val="19"/>
                <w:szCs w:val="19"/>
              </w:rPr>
              <w:t>最高学历情况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6" w:type="dxa"/>
            <w:vMerge/>
            <w:tcBorders>
              <w:left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161"/>
        </w:trPr>
        <w:tc>
          <w:tcPr>
            <w:tcW w:w="812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386" w:type="dxa"/>
            <w:vMerge/>
            <w:tcBorders>
              <w:left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312"/>
        </w:trPr>
        <w:tc>
          <w:tcPr>
            <w:tcW w:w="1946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紧急联系人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56AC" w:rsidRDefault="00877084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姓名及与本人关系：</w:t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312"/>
        </w:trPr>
        <w:tc>
          <w:tcPr>
            <w:tcW w:w="1946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56AC" w:rsidRDefault="00877084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联系电话：</w:t>
            </w:r>
            <w:r>
              <w:rPr>
                <w:rFonts w:ascii="等线" w:eastAsia="等线" w:hAnsi="等线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282780" w:rsidTr="00C944C2">
        <w:trPr>
          <w:trHeight w:val="312"/>
        </w:trPr>
        <w:tc>
          <w:tcPr>
            <w:tcW w:w="1946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282780" w:rsidRDefault="00282780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兴趣爱好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82780" w:rsidRDefault="00282780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82780" w:rsidRDefault="00282780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E-MAIL（常用）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282780" w:rsidRDefault="00282780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282780" w:rsidTr="002E1848">
        <w:trPr>
          <w:trHeight w:val="312"/>
        </w:trPr>
        <w:tc>
          <w:tcPr>
            <w:tcW w:w="1946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282780" w:rsidRDefault="00282780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82780" w:rsidRDefault="00282780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82780" w:rsidRDefault="00282780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是否持有残疾证</w:t>
            </w:r>
            <w:r>
              <w:rPr>
                <w:rFonts w:ascii="等线" w:eastAsia="等线" w:hAnsi="等线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282780" w:rsidRDefault="00282780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是 </w:t>
            </w:r>
            <w:r>
              <w:rPr>
                <w:rFonts w:ascii="等线" w:eastAsia="等线" w:hAnsi="等线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282780" w:rsidTr="00471991">
        <w:trPr>
          <w:trHeight w:val="1270"/>
        </w:trPr>
        <w:tc>
          <w:tcPr>
            <w:tcW w:w="194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80" w:rsidRDefault="00282780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计算机等级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2780" w:rsidRDefault="00282780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80" w:rsidRDefault="00282780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外语等级</w:t>
            </w:r>
            <w:r>
              <w:rPr>
                <w:rFonts w:ascii="等线" w:eastAsia="等线" w:hAnsi="等线" w:cs="宋体" w:hint="eastAsia"/>
                <w:b/>
                <w:kern w:val="0"/>
                <w:sz w:val="20"/>
                <w:szCs w:val="20"/>
              </w:rPr>
              <w:t>（分数）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282780" w:rsidRDefault="00282780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大学英语四级 （分数：     ）</w:t>
            </w:r>
          </w:p>
          <w:p w:rsidR="00282780" w:rsidRDefault="00282780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大学英语六级（分数：     ）   </w:t>
            </w:r>
          </w:p>
          <w:p w:rsidR="00282780" w:rsidRDefault="00282780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等线" w:eastAsia="等线" w:hAnsi="等线" w:cs="MS Mincho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等线" w:eastAsia="等线" w:hAnsi="等线" w:cs="MS Mincho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无（其他：              ）</w:t>
            </w:r>
          </w:p>
        </w:tc>
      </w:tr>
      <w:tr w:rsidR="00FD56AC" w:rsidTr="00282780">
        <w:trPr>
          <w:trHeight w:val="365"/>
        </w:trPr>
        <w:tc>
          <w:tcPr>
            <w:tcW w:w="194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本科是否订单定向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是</w:t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其他资格证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877084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有（种类：</w:t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等线" w:eastAsia="等线" w:hAnsi="等线" w:cs="宋体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等线" w:eastAsia="等线" w:hAnsi="等线" w:cs="MS Mincho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FD56AC" w:rsidTr="00282780">
        <w:trPr>
          <w:trHeight w:val="627"/>
        </w:trPr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在校</w:t>
            </w:r>
          </w:p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荣誉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Cs/>
                <w:kern w:val="0"/>
                <w:sz w:val="20"/>
                <w:szCs w:val="20"/>
              </w:rPr>
              <w:t>获得荣誉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877084" w:rsidP="00282780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颁发单位</w:t>
            </w:r>
          </w:p>
        </w:tc>
      </w:tr>
      <w:tr w:rsidR="00FD56AC" w:rsidTr="00282780">
        <w:trPr>
          <w:trHeight w:val="552"/>
        </w:trPr>
        <w:tc>
          <w:tcPr>
            <w:tcW w:w="997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877084" w:rsidP="00282780">
            <w:pPr>
              <w:spacing w:line="200" w:lineRule="exact"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56AC" w:rsidTr="00282780">
        <w:trPr>
          <w:trHeight w:val="552"/>
        </w:trPr>
        <w:tc>
          <w:tcPr>
            <w:tcW w:w="997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877084" w:rsidP="00282780">
            <w:pPr>
              <w:spacing w:line="200" w:lineRule="exact"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56AC" w:rsidTr="00282780">
        <w:trPr>
          <w:trHeight w:val="552"/>
        </w:trPr>
        <w:tc>
          <w:tcPr>
            <w:tcW w:w="997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spacing w:line="200" w:lineRule="exact"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552"/>
        </w:trPr>
        <w:tc>
          <w:tcPr>
            <w:tcW w:w="997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spacing w:line="200" w:lineRule="exact"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404"/>
        </w:trPr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学习及实习</w:t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经历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学校或实习单位（高中开始）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kern w:val="0"/>
                <w:sz w:val="20"/>
                <w:szCs w:val="20"/>
              </w:rPr>
              <w:t>学科或专业</w:t>
            </w:r>
          </w:p>
        </w:tc>
      </w:tr>
      <w:tr w:rsidR="00FD56AC" w:rsidTr="00282780">
        <w:trPr>
          <w:trHeight w:val="454"/>
        </w:trPr>
        <w:tc>
          <w:tcPr>
            <w:tcW w:w="997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56AC" w:rsidTr="00282780">
        <w:trPr>
          <w:trHeight w:val="454"/>
        </w:trPr>
        <w:tc>
          <w:tcPr>
            <w:tcW w:w="997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56AC" w:rsidTr="00282780">
        <w:trPr>
          <w:trHeight w:val="454"/>
        </w:trPr>
        <w:tc>
          <w:tcPr>
            <w:tcW w:w="997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56AC" w:rsidTr="00282780">
        <w:trPr>
          <w:trHeight w:val="454"/>
        </w:trPr>
        <w:tc>
          <w:tcPr>
            <w:tcW w:w="997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454"/>
        </w:trPr>
        <w:tc>
          <w:tcPr>
            <w:tcW w:w="997" w:type="dxa"/>
            <w:gridSpan w:val="3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454"/>
        </w:trPr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校园</w:t>
            </w:r>
          </w:p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经历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参加社团、活动及其他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岗位及负责的具体工作</w:t>
            </w:r>
          </w:p>
        </w:tc>
      </w:tr>
      <w:tr w:rsidR="00FD56AC" w:rsidTr="00282780">
        <w:trPr>
          <w:trHeight w:val="454"/>
        </w:trPr>
        <w:tc>
          <w:tcPr>
            <w:tcW w:w="99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454"/>
        </w:trPr>
        <w:tc>
          <w:tcPr>
            <w:tcW w:w="99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454"/>
        </w:trPr>
        <w:tc>
          <w:tcPr>
            <w:tcW w:w="99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330"/>
        </w:trPr>
        <w:tc>
          <w:tcPr>
            <w:tcW w:w="468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科研业绩情况</w:t>
            </w:r>
          </w:p>
        </w:tc>
        <w:tc>
          <w:tcPr>
            <w:tcW w:w="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基金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批准年月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批准部门</w:t>
            </w: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项目名称（级别）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经费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排名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FD56AC" w:rsidTr="00282780">
        <w:trPr>
          <w:trHeight w:val="406"/>
        </w:trPr>
        <w:tc>
          <w:tcPr>
            <w:tcW w:w="468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571"/>
        </w:trPr>
        <w:tc>
          <w:tcPr>
            <w:tcW w:w="468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文章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杂志名称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spacing w:line="200" w:lineRule="exact"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类别（</w:t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SCI</w:t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、中华或中国）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spacing w:line="200" w:lineRule="exact"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发表年月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spacing w:line="200" w:lineRule="exact"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排名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发表状态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FD56AC" w:rsidTr="00282780">
        <w:trPr>
          <w:trHeight w:val="467"/>
        </w:trPr>
        <w:tc>
          <w:tcPr>
            <w:tcW w:w="468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431"/>
        </w:trPr>
        <w:tc>
          <w:tcPr>
            <w:tcW w:w="468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5" w:type="dxa"/>
            <w:gridSpan w:val="18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  <w:vAlign w:val="center"/>
          </w:tcPr>
          <w:p w:rsidR="00FD56AC" w:rsidRDefault="00877084" w:rsidP="00282780">
            <w:pPr>
              <w:spacing w:line="240" w:lineRule="exact"/>
              <w:jc w:val="left"/>
              <w:rPr>
                <w:rFonts w:ascii="黑体" w:eastAsia="黑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注：只填写以第一作者在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SCI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或中华中国系列杂志发表的论文（已收录未发表的要注明）及主持的基金，</w:t>
            </w:r>
            <w:r>
              <w:rPr>
                <w:rFonts w:ascii="黑体" w:eastAsia="黑体" w:hAnsi="宋体" w:cs="宋体" w:hint="eastAsia"/>
                <w:b/>
                <w:kern w:val="0"/>
                <w:sz w:val="18"/>
                <w:szCs w:val="18"/>
              </w:rPr>
              <w:t>请提交相关复印件。</w:t>
            </w:r>
          </w:p>
          <w:p w:rsidR="00FD56AC" w:rsidRDefault="00877084" w:rsidP="00282780">
            <w:pPr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文章发表状态一般为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Submitted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Under review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R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evision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Accepted 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Online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Publish</w:t>
            </w:r>
          </w:p>
        </w:tc>
      </w:tr>
      <w:tr w:rsidR="00FD56AC" w:rsidTr="00282780">
        <w:trPr>
          <w:trHeight w:val="348"/>
        </w:trPr>
        <w:tc>
          <w:tcPr>
            <w:tcW w:w="11133" w:type="dxa"/>
            <w:gridSpan w:val="19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FD56AC" w:rsidRDefault="00FD56AC" w:rsidP="00282780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</w:p>
        </w:tc>
      </w:tr>
    </w:tbl>
    <w:p w:rsidR="00FD56AC" w:rsidRDefault="00FD56AC">
      <w:pPr>
        <w:spacing w:line="20" w:lineRule="exact"/>
      </w:pPr>
    </w:p>
    <w:sectPr w:rsidR="00FD56AC">
      <w:pgSz w:w="11906" w:h="16838"/>
      <w:pgMar w:top="567" w:right="720" w:bottom="56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84" w:rsidRDefault="00877084" w:rsidP="00282780">
      <w:r>
        <w:separator/>
      </w:r>
    </w:p>
  </w:endnote>
  <w:endnote w:type="continuationSeparator" w:id="0">
    <w:p w:rsidR="00877084" w:rsidRDefault="00877084" w:rsidP="0028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84" w:rsidRDefault="00877084" w:rsidP="00282780">
      <w:r>
        <w:separator/>
      </w:r>
    </w:p>
  </w:footnote>
  <w:footnote w:type="continuationSeparator" w:id="0">
    <w:p w:rsidR="00877084" w:rsidRDefault="00877084" w:rsidP="00282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E2"/>
    <w:rsid w:val="00006A2D"/>
    <w:rsid w:val="00044873"/>
    <w:rsid w:val="000452D7"/>
    <w:rsid w:val="00056A44"/>
    <w:rsid w:val="00080CB0"/>
    <w:rsid w:val="000B314A"/>
    <w:rsid w:val="0014071C"/>
    <w:rsid w:val="00144B6C"/>
    <w:rsid w:val="00162692"/>
    <w:rsid w:val="00183915"/>
    <w:rsid w:val="001C3346"/>
    <w:rsid w:val="002167A4"/>
    <w:rsid w:val="00244628"/>
    <w:rsid w:val="00251FFA"/>
    <w:rsid w:val="00267ACE"/>
    <w:rsid w:val="00270FF1"/>
    <w:rsid w:val="00282780"/>
    <w:rsid w:val="00283564"/>
    <w:rsid w:val="00290714"/>
    <w:rsid w:val="002C17A5"/>
    <w:rsid w:val="002D5ADE"/>
    <w:rsid w:val="002F66D9"/>
    <w:rsid w:val="00302D30"/>
    <w:rsid w:val="00324288"/>
    <w:rsid w:val="003378B4"/>
    <w:rsid w:val="00337A14"/>
    <w:rsid w:val="00396CD9"/>
    <w:rsid w:val="003A23D7"/>
    <w:rsid w:val="003A43F2"/>
    <w:rsid w:val="003A7256"/>
    <w:rsid w:val="003C25B7"/>
    <w:rsid w:val="003D5602"/>
    <w:rsid w:val="003D6332"/>
    <w:rsid w:val="003E654A"/>
    <w:rsid w:val="003F5131"/>
    <w:rsid w:val="00433085"/>
    <w:rsid w:val="00481601"/>
    <w:rsid w:val="00487230"/>
    <w:rsid w:val="004A0203"/>
    <w:rsid w:val="004A2B3F"/>
    <w:rsid w:val="004A67F8"/>
    <w:rsid w:val="004B4921"/>
    <w:rsid w:val="004B49FA"/>
    <w:rsid w:val="004E6943"/>
    <w:rsid w:val="004F1A4D"/>
    <w:rsid w:val="004F6969"/>
    <w:rsid w:val="00506167"/>
    <w:rsid w:val="00565147"/>
    <w:rsid w:val="00566082"/>
    <w:rsid w:val="00566909"/>
    <w:rsid w:val="00571700"/>
    <w:rsid w:val="005A6940"/>
    <w:rsid w:val="005E4868"/>
    <w:rsid w:val="00612EBC"/>
    <w:rsid w:val="00620205"/>
    <w:rsid w:val="006657E3"/>
    <w:rsid w:val="006A3F1B"/>
    <w:rsid w:val="006F2B91"/>
    <w:rsid w:val="00700B8C"/>
    <w:rsid w:val="00700DEA"/>
    <w:rsid w:val="0071039A"/>
    <w:rsid w:val="00721402"/>
    <w:rsid w:val="00734778"/>
    <w:rsid w:val="007548C0"/>
    <w:rsid w:val="0076188B"/>
    <w:rsid w:val="00771C02"/>
    <w:rsid w:val="00790DBE"/>
    <w:rsid w:val="007A573E"/>
    <w:rsid w:val="007B5585"/>
    <w:rsid w:val="007C01D9"/>
    <w:rsid w:val="007E3565"/>
    <w:rsid w:val="00802A51"/>
    <w:rsid w:val="00810207"/>
    <w:rsid w:val="00817F08"/>
    <w:rsid w:val="00843927"/>
    <w:rsid w:val="00873BAF"/>
    <w:rsid w:val="00873F18"/>
    <w:rsid w:val="00877084"/>
    <w:rsid w:val="00883337"/>
    <w:rsid w:val="008A3C00"/>
    <w:rsid w:val="008A5651"/>
    <w:rsid w:val="008B08EE"/>
    <w:rsid w:val="008E6767"/>
    <w:rsid w:val="00902B0E"/>
    <w:rsid w:val="00925642"/>
    <w:rsid w:val="009323E6"/>
    <w:rsid w:val="00955BE1"/>
    <w:rsid w:val="009622FC"/>
    <w:rsid w:val="00962F5A"/>
    <w:rsid w:val="00983886"/>
    <w:rsid w:val="009A052D"/>
    <w:rsid w:val="009B7878"/>
    <w:rsid w:val="009E36E2"/>
    <w:rsid w:val="00A16682"/>
    <w:rsid w:val="00A252E3"/>
    <w:rsid w:val="00A73871"/>
    <w:rsid w:val="00A74620"/>
    <w:rsid w:val="00AA2AAF"/>
    <w:rsid w:val="00AA5FF1"/>
    <w:rsid w:val="00AC0FD6"/>
    <w:rsid w:val="00AD0465"/>
    <w:rsid w:val="00AE0D70"/>
    <w:rsid w:val="00AE2F61"/>
    <w:rsid w:val="00B16CF0"/>
    <w:rsid w:val="00B47505"/>
    <w:rsid w:val="00B47DF9"/>
    <w:rsid w:val="00B749CB"/>
    <w:rsid w:val="00BB04D9"/>
    <w:rsid w:val="00C219C3"/>
    <w:rsid w:val="00C4078B"/>
    <w:rsid w:val="00C57C71"/>
    <w:rsid w:val="00C60855"/>
    <w:rsid w:val="00CA5F5E"/>
    <w:rsid w:val="00CA60FD"/>
    <w:rsid w:val="00D302B5"/>
    <w:rsid w:val="00D31659"/>
    <w:rsid w:val="00D54C71"/>
    <w:rsid w:val="00D66AEA"/>
    <w:rsid w:val="00DE28F3"/>
    <w:rsid w:val="00DE3C79"/>
    <w:rsid w:val="00DF5B74"/>
    <w:rsid w:val="00E040A3"/>
    <w:rsid w:val="00E95D69"/>
    <w:rsid w:val="00EB4147"/>
    <w:rsid w:val="00EE6095"/>
    <w:rsid w:val="00EF21EA"/>
    <w:rsid w:val="00EF4396"/>
    <w:rsid w:val="00F13834"/>
    <w:rsid w:val="00F311E3"/>
    <w:rsid w:val="00F7277C"/>
    <w:rsid w:val="00F74FA2"/>
    <w:rsid w:val="00FA4764"/>
    <w:rsid w:val="00FD440A"/>
    <w:rsid w:val="00FD56AC"/>
    <w:rsid w:val="00FE0437"/>
    <w:rsid w:val="00FF1990"/>
    <w:rsid w:val="00FF67F7"/>
    <w:rsid w:val="01FB23A1"/>
    <w:rsid w:val="099F26A4"/>
    <w:rsid w:val="0ADA4404"/>
    <w:rsid w:val="1110288C"/>
    <w:rsid w:val="132E7847"/>
    <w:rsid w:val="13FC1156"/>
    <w:rsid w:val="1C773E65"/>
    <w:rsid w:val="208D6625"/>
    <w:rsid w:val="21872B30"/>
    <w:rsid w:val="24C76173"/>
    <w:rsid w:val="257C329E"/>
    <w:rsid w:val="28687F59"/>
    <w:rsid w:val="2BF5201B"/>
    <w:rsid w:val="2E372D24"/>
    <w:rsid w:val="330616AA"/>
    <w:rsid w:val="35207DC2"/>
    <w:rsid w:val="382107E5"/>
    <w:rsid w:val="398A290E"/>
    <w:rsid w:val="407B28CB"/>
    <w:rsid w:val="42163DBF"/>
    <w:rsid w:val="44C121D2"/>
    <w:rsid w:val="475B3403"/>
    <w:rsid w:val="48933E76"/>
    <w:rsid w:val="4C8F2787"/>
    <w:rsid w:val="5258648E"/>
    <w:rsid w:val="55A90173"/>
    <w:rsid w:val="55E62712"/>
    <w:rsid w:val="6BD52046"/>
    <w:rsid w:val="6DAD3182"/>
    <w:rsid w:val="6E0F062D"/>
    <w:rsid w:val="722969D8"/>
    <w:rsid w:val="7A4356D6"/>
    <w:rsid w:val="7FC3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4D5374"/>
  <w15:docId w15:val="{25810B82-3087-485E-A2FB-F6C4D0DE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中山一院应聘登记表</dc:title>
  <dc:creator>微软用户</dc:creator>
  <cp:lastModifiedBy>潘 以丰</cp:lastModifiedBy>
  <cp:revision>7</cp:revision>
  <cp:lastPrinted>2012-12-03T11:44:00Z</cp:lastPrinted>
  <dcterms:created xsi:type="dcterms:W3CDTF">2023-03-24T10:06:00Z</dcterms:created>
  <dcterms:modified xsi:type="dcterms:W3CDTF">2024-03-25T04:36:00Z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EB8792D6F5B94DA391CD19B9D5F82252</vt:lpwstr>
  </property>
</Properties>
</file>