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A6" w:rsidRDefault="007B6BB7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附件2：</w:t>
      </w:r>
    </w:p>
    <w:p w:rsidR="00CF78A6" w:rsidRDefault="007B6BB7">
      <w:pPr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佛山市中医院2021年上线佛山电台《健康揸fit</w:t>
      </w:r>
      <w:r w:rsidR="009F71D0">
        <w:rPr>
          <w:rFonts w:ascii="黑体" w:eastAsia="黑体" w:hAnsi="Times New Roman" w:cs="Times New Roman" w:hint="eastAsia"/>
          <w:sz w:val="36"/>
          <w:szCs w:val="36"/>
        </w:rPr>
        <w:t>人》节目安排</w:t>
      </w:r>
      <w:r>
        <w:rPr>
          <w:rFonts w:ascii="黑体" w:eastAsia="黑体" w:hAnsi="Times New Roman" w:cs="Times New Roman" w:hint="eastAsia"/>
          <w:sz w:val="36"/>
          <w:szCs w:val="36"/>
        </w:rPr>
        <w:t>表</w:t>
      </w:r>
      <w:bookmarkStart w:id="0" w:name="_GoBack"/>
      <w:bookmarkEnd w:id="0"/>
    </w:p>
    <w:p w:rsidR="00CF78A6" w:rsidRDefault="007B6BB7">
      <w:pPr>
        <w:ind w:firstLineChars="400" w:firstLine="960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 xml:space="preserve">备注：1.活动时间：每周周四下午4：00-5：00    </w:t>
      </w:r>
    </w:p>
    <w:p w:rsidR="00CF78A6" w:rsidRDefault="008A11CB">
      <w:pPr>
        <w:ind w:firstLineChars="700" w:firstLine="1680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2</w:t>
      </w:r>
      <w:r w:rsidR="007B6BB7">
        <w:rPr>
          <w:rFonts w:ascii="黑体" w:eastAsia="黑体" w:hAnsi="Times New Roman" w:cs="Times New Roman" w:hint="eastAsia"/>
          <w:sz w:val="24"/>
          <w:szCs w:val="24"/>
        </w:rPr>
        <w:t>.地点：佛山电台</w:t>
      </w:r>
    </w:p>
    <w:tbl>
      <w:tblPr>
        <w:tblW w:w="1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331"/>
        <w:gridCol w:w="1528"/>
        <w:gridCol w:w="2539"/>
        <w:gridCol w:w="1541"/>
        <w:gridCol w:w="2693"/>
      </w:tblGrid>
      <w:tr w:rsidR="00CF78A6">
        <w:trPr>
          <w:trHeight w:val="508"/>
          <w:jc w:val="center"/>
        </w:trPr>
        <w:tc>
          <w:tcPr>
            <w:tcW w:w="2063" w:type="dxa"/>
            <w:vAlign w:val="center"/>
          </w:tcPr>
          <w:p w:rsidR="00CF78A6" w:rsidRDefault="007B6BB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参与时间</w:t>
            </w:r>
          </w:p>
        </w:tc>
        <w:tc>
          <w:tcPr>
            <w:tcW w:w="2331" w:type="dxa"/>
            <w:vAlign w:val="center"/>
          </w:tcPr>
          <w:p w:rsidR="00CF78A6" w:rsidRDefault="007B6BB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节目内容</w:t>
            </w:r>
          </w:p>
        </w:tc>
        <w:tc>
          <w:tcPr>
            <w:tcW w:w="1528" w:type="dxa"/>
            <w:vAlign w:val="center"/>
          </w:tcPr>
          <w:p w:rsidR="00CF78A6" w:rsidRDefault="007B6BB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科室</w:t>
            </w:r>
          </w:p>
        </w:tc>
        <w:tc>
          <w:tcPr>
            <w:tcW w:w="2539" w:type="dxa"/>
            <w:vAlign w:val="center"/>
          </w:tcPr>
          <w:p w:rsidR="00CF78A6" w:rsidRDefault="007B6BB7" w:rsidP="00D3388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上线专家</w:t>
            </w:r>
            <w:r w:rsidR="00D3388B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:rsidR="00CF78A6" w:rsidRDefault="007B6BB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CF78A6" w:rsidRDefault="007B6BB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手机号码</w:t>
            </w:r>
          </w:p>
        </w:tc>
      </w:tr>
      <w:tr w:rsidR="001F6AD8">
        <w:trPr>
          <w:trHeight w:val="503"/>
          <w:jc w:val="center"/>
        </w:trPr>
        <w:tc>
          <w:tcPr>
            <w:tcW w:w="2063" w:type="dxa"/>
            <w:vAlign w:val="center"/>
          </w:tcPr>
          <w:p w:rsidR="001F6AD8" w:rsidRDefault="001F6A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2021-01-07</w:t>
            </w:r>
          </w:p>
        </w:tc>
        <w:tc>
          <w:tcPr>
            <w:tcW w:w="2331" w:type="dxa"/>
            <w:vAlign w:val="center"/>
          </w:tcPr>
          <w:p w:rsidR="001F6AD8" w:rsidRDefault="001F6AD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手足口病的防治</w:t>
            </w:r>
          </w:p>
        </w:tc>
        <w:tc>
          <w:tcPr>
            <w:tcW w:w="1528" w:type="dxa"/>
            <w:vAlign w:val="center"/>
          </w:tcPr>
          <w:p w:rsidR="001F6AD8" w:rsidRDefault="001F6AD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儿科</w:t>
            </w:r>
          </w:p>
        </w:tc>
        <w:tc>
          <w:tcPr>
            <w:tcW w:w="2539" w:type="dxa"/>
            <w:vAlign w:val="center"/>
          </w:tcPr>
          <w:p w:rsidR="001F6AD8" w:rsidRDefault="001F6AD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黄娜</w:t>
            </w:r>
          </w:p>
        </w:tc>
        <w:tc>
          <w:tcPr>
            <w:tcW w:w="1541" w:type="dxa"/>
            <w:vAlign w:val="center"/>
          </w:tcPr>
          <w:p w:rsidR="001F6AD8" w:rsidRDefault="001F6AD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2693" w:type="dxa"/>
            <w:vAlign w:val="center"/>
          </w:tcPr>
          <w:p w:rsidR="001F6AD8" w:rsidRDefault="001F6AD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18826419038</w:t>
            </w:r>
          </w:p>
        </w:tc>
      </w:tr>
      <w:tr w:rsidR="006B0CD5" w:rsidTr="005618FF">
        <w:trPr>
          <w:trHeight w:val="503"/>
          <w:jc w:val="center"/>
        </w:trPr>
        <w:tc>
          <w:tcPr>
            <w:tcW w:w="2063" w:type="dxa"/>
            <w:vAlign w:val="center"/>
          </w:tcPr>
          <w:p w:rsidR="006B0CD5" w:rsidRPr="005E471C" w:rsidRDefault="006B0CD5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2021-01-14</w:t>
            </w:r>
            <w:r w:rsid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（取消）</w:t>
            </w:r>
          </w:p>
        </w:tc>
        <w:tc>
          <w:tcPr>
            <w:tcW w:w="2331" w:type="dxa"/>
          </w:tcPr>
          <w:p w:rsidR="006B0CD5" w:rsidRPr="005E471C" w:rsidRDefault="006B0CD5" w:rsidP="00A204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常见意外伤害的急救处理</w:t>
            </w:r>
          </w:p>
        </w:tc>
        <w:tc>
          <w:tcPr>
            <w:tcW w:w="1528" w:type="dxa"/>
          </w:tcPr>
          <w:p w:rsidR="006B0CD5" w:rsidRPr="005E471C" w:rsidRDefault="006B0CD5" w:rsidP="00A204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急诊科</w:t>
            </w:r>
          </w:p>
        </w:tc>
        <w:tc>
          <w:tcPr>
            <w:tcW w:w="2539" w:type="dxa"/>
          </w:tcPr>
          <w:p w:rsidR="006B0CD5" w:rsidRPr="005E471C" w:rsidRDefault="006B0CD5" w:rsidP="00A204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陈景利</w:t>
            </w:r>
          </w:p>
        </w:tc>
        <w:tc>
          <w:tcPr>
            <w:tcW w:w="1541" w:type="dxa"/>
          </w:tcPr>
          <w:p w:rsidR="006B0CD5" w:rsidRPr="005E471C" w:rsidRDefault="006B0CD5" w:rsidP="00A204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副主任中医师</w:t>
            </w:r>
          </w:p>
        </w:tc>
        <w:tc>
          <w:tcPr>
            <w:tcW w:w="2693" w:type="dxa"/>
          </w:tcPr>
          <w:p w:rsidR="006B0CD5" w:rsidRPr="005E471C" w:rsidRDefault="006B0CD5" w:rsidP="00A204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471C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13929981543</w:t>
            </w:r>
          </w:p>
        </w:tc>
      </w:tr>
      <w:tr w:rsidR="006B0CD5" w:rsidTr="001325E6">
        <w:trPr>
          <w:trHeight w:val="503"/>
          <w:jc w:val="center"/>
        </w:trPr>
        <w:tc>
          <w:tcPr>
            <w:tcW w:w="2063" w:type="dxa"/>
            <w:vAlign w:val="center"/>
          </w:tcPr>
          <w:p w:rsidR="006B0CD5" w:rsidRDefault="006B0C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2021-01-21</w:t>
            </w:r>
          </w:p>
        </w:tc>
        <w:tc>
          <w:tcPr>
            <w:tcW w:w="2331" w:type="dxa"/>
            <w:vAlign w:val="center"/>
          </w:tcPr>
          <w:p w:rsidR="006B0CD5" w:rsidRDefault="006B0CD5" w:rsidP="00AE21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肺结节管理</w:t>
            </w:r>
          </w:p>
        </w:tc>
        <w:tc>
          <w:tcPr>
            <w:tcW w:w="1528" w:type="dxa"/>
            <w:vAlign w:val="center"/>
          </w:tcPr>
          <w:p w:rsidR="006B0CD5" w:rsidRDefault="008544E6" w:rsidP="00AE21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6B0CD5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6B0CD5" w:rsidRDefault="006B0CD5" w:rsidP="00AE21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简小云</w:t>
            </w:r>
          </w:p>
        </w:tc>
        <w:tc>
          <w:tcPr>
            <w:tcW w:w="1541" w:type="dxa"/>
            <w:vAlign w:val="center"/>
          </w:tcPr>
          <w:p w:rsidR="006B0CD5" w:rsidRDefault="006B0CD5" w:rsidP="00AE21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  <w:vAlign w:val="center"/>
          </w:tcPr>
          <w:p w:rsidR="006B0CD5" w:rsidRDefault="006B0CD5" w:rsidP="00AE21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13809219815</w:t>
            </w:r>
          </w:p>
        </w:tc>
      </w:tr>
      <w:tr w:rsidR="006B0CD5" w:rsidTr="001325E6">
        <w:trPr>
          <w:trHeight w:val="503"/>
          <w:jc w:val="center"/>
        </w:trPr>
        <w:tc>
          <w:tcPr>
            <w:tcW w:w="2063" w:type="dxa"/>
            <w:vAlign w:val="center"/>
          </w:tcPr>
          <w:p w:rsidR="006B0CD5" w:rsidRDefault="006B0C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2021-01-28</w:t>
            </w:r>
          </w:p>
        </w:tc>
        <w:tc>
          <w:tcPr>
            <w:tcW w:w="2331" w:type="dxa"/>
            <w:vAlign w:val="center"/>
          </w:tcPr>
          <w:p w:rsidR="006B0CD5" w:rsidRDefault="006B0CD5" w:rsidP="002D4B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治未病与健康心态</w:t>
            </w:r>
          </w:p>
        </w:tc>
        <w:tc>
          <w:tcPr>
            <w:tcW w:w="1528" w:type="dxa"/>
            <w:vAlign w:val="center"/>
          </w:tcPr>
          <w:p w:rsidR="006B0CD5" w:rsidRDefault="006B0CD5" w:rsidP="002D4B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2539" w:type="dxa"/>
            <w:vAlign w:val="center"/>
          </w:tcPr>
          <w:p w:rsidR="006B0CD5" w:rsidRDefault="006B0CD5" w:rsidP="002D4B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刘继洪</w:t>
            </w:r>
          </w:p>
        </w:tc>
        <w:tc>
          <w:tcPr>
            <w:tcW w:w="1541" w:type="dxa"/>
            <w:vAlign w:val="center"/>
          </w:tcPr>
          <w:p w:rsidR="006B0CD5" w:rsidRDefault="006B0CD5" w:rsidP="002D4B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6B0CD5" w:rsidRDefault="006B0CD5" w:rsidP="002D4B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13902846399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2021-03-04</w:t>
            </w:r>
          </w:p>
        </w:tc>
        <w:tc>
          <w:tcPr>
            <w:tcW w:w="2331" w:type="dxa"/>
            <w:vAlign w:val="center"/>
          </w:tcPr>
          <w:p w:rsidR="008123F4" w:rsidRDefault="008123F4" w:rsidP="00671B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颈椎保健</w:t>
            </w:r>
          </w:p>
        </w:tc>
        <w:tc>
          <w:tcPr>
            <w:tcW w:w="1528" w:type="dxa"/>
            <w:vAlign w:val="center"/>
          </w:tcPr>
          <w:p w:rsidR="008123F4" w:rsidRDefault="008123F4" w:rsidP="00671B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骨五科</w:t>
            </w:r>
          </w:p>
        </w:tc>
        <w:tc>
          <w:tcPr>
            <w:tcW w:w="2539" w:type="dxa"/>
            <w:vAlign w:val="center"/>
          </w:tcPr>
          <w:p w:rsidR="008123F4" w:rsidRDefault="008123F4" w:rsidP="00671B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丁灿群</w:t>
            </w:r>
          </w:p>
        </w:tc>
        <w:tc>
          <w:tcPr>
            <w:tcW w:w="1541" w:type="dxa"/>
            <w:vAlign w:val="center"/>
          </w:tcPr>
          <w:p w:rsidR="008123F4" w:rsidRDefault="008123F4" w:rsidP="00671B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  <w:vAlign w:val="center"/>
          </w:tcPr>
          <w:p w:rsidR="008123F4" w:rsidRDefault="008123F4" w:rsidP="00671B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13690776666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2021-03-11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关注你的肾（世界肾脏病日）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梁一鸣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13630051768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4A1E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2021-03-18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肝胆手术微创治疗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外五科</w:t>
            </w:r>
          </w:p>
        </w:tc>
        <w:tc>
          <w:tcPr>
            <w:tcW w:w="2539" w:type="dxa"/>
            <w:vAlign w:val="center"/>
          </w:tcPr>
          <w:p w:rsidR="008123F4" w:rsidRDefault="00AF579E" w:rsidP="00DF7E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彭剑波</w:t>
            </w:r>
          </w:p>
        </w:tc>
        <w:tc>
          <w:tcPr>
            <w:tcW w:w="1541" w:type="dxa"/>
            <w:vAlign w:val="center"/>
          </w:tcPr>
          <w:p w:rsidR="008123F4" w:rsidRDefault="008123F4" w:rsidP="00DF7E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8123F4" w:rsidRDefault="008123F4" w:rsidP="00DF7E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18825978888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CA70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2021-03-25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滑膜炎是怎么回事？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骨三科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卢凤珊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18927707890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2021-04</w:t>
            </w:r>
            <w:r w:rsidR="001E3546">
              <w:rPr>
                <w:rFonts w:ascii="Times New Roman" w:eastAsia="宋体" w:hAnsi="Times New Roman" w:cs="Times New Roman" w:hint="eastAsia"/>
                <w:szCs w:val="21"/>
              </w:rPr>
              <w:t>-01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如何预防腰肌劳损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骨六科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霍志谦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13679709374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2021-04</w:t>
            </w:r>
            <w:r w:rsidR="001E3546">
              <w:rPr>
                <w:rFonts w:ascii="Times New Roman" w:eastAsia="宋体" w:hAnsi="Times New Roman" w:cs="Times New Roman" w:hint="eastAsia"/>
                <w:szCs w:val="21"/>
              </w:rPr>
              <w:t>-08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高龄二胎妈妈告诉你一些小秘密……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骨十二科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严素敏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13929941179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2021-04-</w:t>
            </w:r>
            <w:r w:rsidR="001E3546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爱鼻护鼻、远离鼻炎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健康管理中心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邝立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13380254802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5B36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2021-04-22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中医护理技术在家庭保健的作用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针灸二科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谢冬群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13902808389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5B36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2021-04-29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下肢静脉曲张的防治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骨二</w:t>
            </w:r>
            <w:r w:rsidR="00B957F4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梁礼汗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13500258593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206D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2021-05-06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肿瘤膏方调理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肿瘤中心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梁贵文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13380223812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2021-05</w:t>
            </w:r>
            <w:r w:rsidR="00206D7E">
              <w:rPr>
                <w:rFonts w:ascii="Times New Roman" w:eastAsia="宋体" w:hAnsi="Times New Roman" w:cs="Times New Roman" w:hint="eastAsia"/>
                <w:szCs w:val="21"/>
              </w:rPr>
              <w:t>-13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长期应用抗炎止痛药物的严重不良反应及注意事项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临床药学室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梁智明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主任药师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18664298238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2021-05</w:t>
            </w:r>
            <w:r w:rsidR="00206D7E">
              <w:rPr>
                <w:rFonts w:ascii="Times New Roman" w:eastAsia="宋体" w:hAnsi="Times New Roman" w:cs="Times New Roman" w:hint="eastAsia"/>
                <w:szCs w:val="21"/>
              </w:rPr>
              <w:t>-20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健康骨骼，抗骨质疏松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骨综合科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谭伟欣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13630072131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2021-05</w:t>
            </w:r>
            <w:r w:rsidR="00206D7E">
              <w:rPr>
                <w:rFonts w:ascii="Times New Roman" w:eastAsia="宋体" w:hAnsi="Times New Roman" w:cs="Times New Roman" w:hint="eastAsia"/>
                <w:szCs w:val="21"/>
              </w:rPr>
              <w:t>-27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常见急危重症早期识别防治讲解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重症医学科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张云海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18098178090</w:t>
            </w:r>
          </w:p>
        </w:tc>
      </w:tr>
      <w:tr w:rsidR="00BB0DDC">
        <w:trPr>
          <w:trHeight w:val="503"/>
          <w:jc w:val="center"/>
        </w:trPr>
        <w:tc>
          <w:tcPr>
            <w:tcW w:w="2063" w:type="dxa"/>
            <w:vAlign w:val="center"/>
          </w:tcPr>
          <w:p w:rsidR="00BB0DDC" w:rsidRDefault="00BB0D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2021-06-03</w:t>
            </w:r>
          </w:p>
        </w:tc>
        <w:tc>
          <w:tcPr>
            <w:tcW w:w="2331" w:type="dxa"/>
            <w:vAlign w:val="center"/>
          </w:tcPr>
          <w:p w:rsidR="00BB0DDC" w:rsidRDefault="00BB0DD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男性健康日聊男人那些事</w:t>
            </w:r>
          </w:p>
        </w:tc>
        <w:tc>
          <w:tcPr>
            <w:tcW w:w="1528" w:type="dxa"/>
            <w:vAlign w:val="center"/>
          </w:tcPr>
          <w:p w:rsidR="00BB0DDC" w:rsidRDefault="00BB0DD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男科</w:t>
            </w:r>
          </w:p>
        </w:tc>
        <w:tc>
          <w:tcPr>
            <w:tcW w:w="2539" w:type="dxa"/>
            <w:vAlign w:val="center"/>
          </w:tcPr>
          <w:p w:rsidR="00BB0DDC" w:rsidRDefault="00BB0DD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王鹏</w:t>
            </w:r>
          </w:p>
        </w:tc>
        <w:tc>
          <w:tcPr>
            <w:tcW w:w="1541" w:type="dxa"/>
            <w:vAlign w:val="center"/>
          </w:tcPr>
          <w:p w:rsidR="00BB0DDC" w:rsidRDefault="00BB0DD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BB0DDC" w:rsidRDefault="00BB0DD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13560482000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</w:t>
            </w:r>
            <w:r w:rsidR="00C808F2">
              <w:rPr>
                <w:rFonts w:ascii="Times New Roman" w:eastAsia="宋体" w:hAnsi="Times New Roman" w:cs="Times New Roman" w:hint="eastAsia"/>
                <w:szCs w:val="21"/>
              </w:rPr>
              <w:t>06-10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给妈妈的礼物</w:t>
            </w:r>
          </w:p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妇科健康知识讲座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庞卓超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18689252325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64E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2021-06-17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科学减重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内分泌科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刘天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13929135088</w:t>
            </w:r>
          </w:p>
        </w:tc>
      </w:tr>
      <w:tr w:rsidR="00AF579E">
        <w:trPr>
          <w:trHeight w:val="503"/>
          <w:jc w:val="center"/>
        </w:trPr>
        <w:tc>
          <w:tcPr>
            <w:tcW w:w="2063" w:type="dxa"/>
            <w:vAlign w:val="center"/>
          </w:tcPr>
          <w:p w:rsidR="00AF579E" w:rsidRDefault="00AF57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2021-06-24</w:t>
            </w:r>
          </w:p>
        </w:tc>
        <w:tc>
          <w:tcPr>
            <w:tcW w:w="2331" w:type="dxa"/>
            <w:vAlign w:val="center"/>
          </w:tcPr>
          <w:p w:rsidR="00AF579E" w:rsidRDefault="00AF579E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幽门螺旋杆菌的正确认识</w:t>
            </w:r>
          </w:p>
        </w:tc>
        <w:tc>
          <w:tcPr>
            <w:tcW w:w="1528" w:type="dxa"/>
            <w:vAlign w:val="center"/>
          </w:tcPr>
          <w:p w:rsidR="00AF579E" w:rsidRDefault="0037737E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脾胃</w:t>
            </w:r>
            <w:r w:rsidR="00AF579E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AF579E" w:rsidRDefault="00AF579E" w:rsidP="00A625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邓健敏</w:t>
            </w:r>
          </w:p>
        </w:tc>
        <w:tc>
          <w:tcPr>
            <w:tcW w:w="1541" w:type="dxa"/>
            <w:vAlign w:val="center"/>
          </w:tcPr>
          <w:p w:rsidR="00AF579E" w:rsidRDefault="00AF579E" w:rsidP="00A625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  <w:vAlign w:val="center"/>
          </w:tcPr>
          <w:p w:rsidR="00AF579E" w:rsidRDefault="00AF579E" w:rsidP="00A625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13380227742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EF30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2021-07-01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脂肪肝知多少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邱腾宇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13927290347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EF30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2021-07-</w:t>
            </w:r>
            <w:r w:rsidR="008123F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前列腺疾病的防治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37737E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林富祥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18819696961</w:t>
            </w:r>
          </w:p>
        </w:tc>
      </w:tr>
      <w:tr w:rsidR="00E86309">
        <w:trPr>
          <w:trHeight w:val="503"/>
          <w:jc w:val="center"/>
        </w:trPr>
        <w:tc>
          <w:tcPr>
            <w:tcW w:w="2063" w:type="dxa"/>
            <w:vAlign w:val="center"/>
          </w:tcPr>
          <w:p w:rsidR="00E86309" w:rsidRDefault="00E863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2021-07-15</w:t>
            </w:r>
          </w:p>
        </w:tc>
        <w:tc>
          <w:tcPr>
            <w:tcW w:w="2331" w:type="dxa"/>
            <w:vAlign w:val="center"/>
          </w:tcPr>
          <w:p w:rsidR="00E86309" w:rsidRDefault="00E86309" w:rsidP="000369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超声检查妇科和盆底的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注意事项和不同之处</w:t>
            </w:r>
          </w:p>
        </w:tc>
        <w:tc>
          <w:tcPr>
            <w:tcW w:w="1528" w:type="dxa"/>
            <w:vAlign w:val="center"/>
          </w:tcPr>
          <w:p w:rsidR="00E86309" w:rsidRDefault="00E86309" w:rsidP="000369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超声科</w:t>
            </w:r>
          </w:p>
        </w:tc>
        <w:tc>
          <w:tcPr>
            <w:tcW w:w="2539" w:type="dxa"/>
            <w:vAlign w:val="center"/>
          </w:tcPr>
          <w:p w:rsidR="00E86309" w:rsidRDefault="00E86309" w:rsidP="000369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何秀珍</w:t>
            </w:r>
          </w:p>
        </w:tc>
        <w:tc>
          <w:tcPr>
            <w:tcW w:w="1541" w:type="dxa"/>
            <w:vAlign w:val="center"/>
          </w:tcPr>
          <w:p w:rsidR="00E86309" w:rsidRDefault="00E86309" w:rsidP="000369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E86309" w:rsidRDefault="00E86309" w:rsidP="000369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13726618636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C44D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2021-07-22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脑卒中的预防及急性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期治疗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C44D45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8E2C93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陈文霖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13929987612</w:t>
            </w:r>
          </w:p>
        </w:tc>
      </w:tr>
      <w:tr w:rsidR="00604922">
        <w:trPr>
          <w:trHeight w:val="503"/>
          <w:jc w:val="center"/>
        </w:trPr>
        <w:tc>
          <w:tcPr>
            <w:tcW w:w="2063" w:type="dxa"/>
            <w:vAlign w:val="center"/>
          </w:tcPr>
          <w:p w:rsidR="00604922" w:rsidRDefault="006049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2021-07-29</w:t>
            </w:r>
          </w:p>
        </w:tc>
        <w:tc>
          <w:tcPr>
            <w:tcW w:w="2331" w:type="dxa"/>
            <w:vAlign w:val="center"/>
          </w:tcPr>
          <w:p w:rsidR="00604922" w:rsidRDefault="00604922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手功能康复</w:t>
            </w:r>
          </w:p>
        </w:tc>
        <w:tc>
          <w:tcPr>
            <w:tcW w:w="1528" w:type="dxa"/>
            <w:vAlign w:val="center"/>
          </w:tcPr>
          <w:p w:rsidR="00604922" w:rsidRDefault="00604922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2539" w:type="dxa"/>
            <w:vAlign w:val="center"/>
          </w:tcPr>
          <w:p w:rsidR="00604922" w:rsidRDefault="00604922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荆丽波</w:t>
            </w:r>
          </w:p>
        </w:tc>
        <w:tc>
          <w:tcPr>
            <w:tcW w:w="1541" w:type="dxa"/>
            <w:vAlign w:val="center"/>
          </w:tcPr>
          <w:p w:rsidR="00604922" w:rsidRDefault="00604922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2693" w:type="dxa"/>
            <w:vAlign w:val="center"/>
          </w:tcPr>
          <w:p w:rsidR="00604922" w:rsidRDefault="00604922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15015777789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684A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2021-08-05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全程关爱脊柱”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从少年侧凸筛查，成年脊柱保健，老年预防骨松行骨折谈脊柱健康保健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刘凡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13802624880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684A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2021-08-12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解密手术室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麻醉科手术室</w:t>
            </w:r>
          </w:p>
        </w:tc>
        <w:tc>
          <w:tcPr>
            <w:tcW w:w="2539" w:type="dxa"/>
            <w:vAlign w:val="center"/>
          </w:tcPr>
          <w:p w:rsidR="008123F4" w:rsidRDefault="00F7110A" w:rsidP="00A06B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吴红玉</w:t>
            </w:r>
          </w:p>
        </w:tc>
        <w:tc>
          <w:tcPr>
            <w:tcW w:w="1541" w:type="dxa"/>
            <w:vAlign w:val="center"/>
          </w:tcPr>
          <w:p w:rsidR="008123F4" w:rsidRDefault="00F7110A" w:rsidP="00A06B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13590624035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684A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2021-08-19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全国爱眼日：关爱眼健康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王敬伟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18928130569</w:t>
            </w:r>
          </w:p>
        </w:tc>
      </w:tr>
      <w:tr w:rsidR="00E2669A">
        <w:trPr>
          <w:trHeight w:val="503"/>
          <w:jc w:val="center"/>
        </w:trPr>
        <w:tc>
          <w:tcPr>
            <w:tcW w:w="2063" w:type="dxa"/>
            <w:vAlign w:val="center"/>
          </w:tcPr>
          <w:p w:rsidR="00E2669A" w:rsidRDefault="00E266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2021-08-26</w:t>
            </w:r>
          </w:p>
        </w:tc>
        <w:tc>
          <w:tcPr>
            <w:tcW w:w="2331" w:type="dxa"/>
            <w:vAlign w:val="center"/>
          </w:tcPr>
          <w:p w:rsidR="00E2669A" w:rsidRDefault="00E2669A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与疼痛说再见：中医针灸显奇效</w:t>
            </w:r>
          </w:p>
        </w:tc>
        <w:tc>
          <w:tcPr>
            <w:tcW w:w="1528" w:type="dxa"/>
            <w:vAlign w:val="center"/>
          </w:tcPr>
          <w:p w:rsidR="00E2669A" w:rsidRDefault="00E2669A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针灸一科</w:t>
            </w:r>
          </w:p>
        </w:tc>
        <w:tc>
          <w:tcPr>
            <w:tcW w:w="2539" w:type="dxa"/>
            <w:vAlign w:val="center"/>
          </w:tcPr>
          <w:p w:rsidR="00E2669A" w:rsidRDefault="00E2669A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李子勇</w:t>
            </w:r>
          </w:p>
        </w:tc>
        <w:tc>
          <w:tcPr>
            <w:tcW w:w="1541" w:type="dxa"/>
            <w:vAlign w:val="center"/>
          </w:tcPr>
          <w:p w:rsidR="00E2669A" w:rsidRDefault="00E2669A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  <w:vAlign w:val="center"/>
          </w:tcPr>
          <w:p w:rsidR="00E2669A" w:rsidRDefault="00E2669A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13902413946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E0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2021-09-02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导致手麻和活动功能障碍的常见原因及预防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肌电图室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黎鸣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18022233779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E0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2021-09-09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关注儿童耳鼻喉疾病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耳鼻喉科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钟艳萍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13726326005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E0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2021-09-16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髋部疼痛，警惕股骨头坏死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管明强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15986189693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E0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2021-09-23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人到中年，怎么预防“冠心病”？</w:t>
            </w:r>
          </w:p>
        </w:tc>
        <w:tc>
          <w:tcPr>
            <w:tcW w:w="1528" w:type="dxa"/>
            <w:vAlign w:val="center"/>
          </w:tcPr>
          <w:p w:rsidR="008123F4" w:rsidRDefault="00F75D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心病</w:t>
            </w:r>
            <w:r w:rsidR="008123F4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罗智敏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13794088998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9E0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2021-09-30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肘部骨折的康复训练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骨四科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谭志韵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18665406311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0744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2021-10-14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面瘫及三叉神经痛患者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外四</w:t>
            </w:r>
            <w:r w:rsidR="00082094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贾若飞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13873681396</w:t>
            </w:r>
          </w:p>
        </w:tc>
      </w:tr>
      <w:tr w:rsidR="00BC5B41" w:rsidTr="00DF1A96">
        <w:trPr>
          <w:trHeight w:val="503"/>
          <w:jc w:val="center"/>
        </w:trPr>
        <w:tc>
          <w:tcPr>
            <w:tcW w:w="2063" w:type="dxa"/>
            <w:vAlign w:val="center"/>
          </w:tcPr>
          <w:p w:rsidR="00BC5B41" w:rsidRDefault="00BC5B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2021-10-21</w:t>
            </w:r>
          </w:p>
        </w:tc>
        <w:tc>
          <w:tcPr>
            <w:tcW w:w="2331" w:type="dxa"/>
          </w:tcPr>
          <w:p w:rsidR="00BC5B41" w:rsidRPr="0012781F" w:rsidRDefault="00BC5B41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乳腺疾病科普</w:t>
            </w:r>
          </w:p>
        </w:tc>
        <w:tc>
          <w:tcPr>
            <w:tcW w:w="1528" w:type="dxa"/>
          </w:tcPr>
          <w:p w:rsidR="00BC5B41" w:rsidRPr="0012781F" w:rsidRDefault="00BC5B41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外二科</w:t>
            </w:r>
          </w:p>
        </w:tc>
        <w:tc>
          <w:tcPr>
            <w:tcW w:w="2539" w:type="dxa"/>
          </w:tcPr>
          <w:p w:rsidR="00BC5B41" w:rsidRPr="0012781F" w:rsidRDefault="00BC5B41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路艳星</w:t>
            </w:r>
          </w:p>
        </w:tc>
        <w:tc>
          <w:tcPr>
            <w:tcW w:w="1541" w:type="dxa"/>
          </w:tcPr>
          <w:p w:rsidR="00BC5B41" w:rsidRPr="0012781F" w:rsidRDefault="00BC5B41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BC5B41" w:rsidRPr="0012781F" w:rsidRDefault="00BC5B41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13825509337</w:t>
            </w:r>
          </w:p>
        </w:tc>
      </w:tr>
      <w:tr w:rsidR="00E6167D" w:rsidTr="004F2C48">
        <w:trPr>
          <w:trHeight w:val="503"/>
          <w:jc w:val="center"/>
        </w:trPr>
        <w:tc>
          <w:tcPr>
            <w:tcW w:w="2063" w:type="dxa"/>
            <w:vAlign w:val="center"/>
          </w:tcPr>
          <w:p w:rsidR="00E6167D" w:rsidRDefault="00E616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2021-10-28</w:t>
            </w:r>
          </w:p>
        </w:tc>
        <w:tc>
          <w:tcPr>
            <w:tcW w:w="2331" w:type="dxa"/>
          </w:tcPr>
          <w:p w:rsidR="00E6167D" w:rsidRPr="0012781F" w:rsidRDefault="00E6167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老年健康，从记忆开始</w:t>
            </w:r>
          </w:p>
        </w:tc>
        <w:tc>
          <w:tcPr>
            <w:tcW w:w="1528" w:type="dxa"/>
          </w:tcPr>
          <w:p w:rsidR="00E6167D" w:rsidRPr="003971E4" w:rsidRDefault="00E6167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脑病一科</w:t>
            </w:r>
          </w:p>
        </w:tc>
        <w:tc>
          <w:tcPr>
            <w:tcW w:w="2539" w:type="dxa"/>
          </w:tcPr>
          <w:p w:rsidR="00E6167D" w:rsidRPr="0012781F" w:rsidRDefault="00E6167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黎力生</w:t>
            </w:r>
          </w:p>
        </w:tc>
        <w:tc>
          <w:tcPr>
            <w:tcW w:w="1541" w:type="dxa"/>
          </w:tcPr>
          <w:p w:rsidR="00E6167D" w:rsidRPr="0012781F" w:rsidRDefault="00E6167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治疗师</w:t>
            </w:r>
          </w:p>
        </w:tc>
        <w:tc>
          <w:tcPr>
            <w:tcW w:w="2693" w:type="dxa"/>
          </w:tcPr>
          <w:p w:rsidR="00E6167D" w:rsidRPr="0012781F" w:rsidRDefault="00E6167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1355603345</w:t>
            </w:r>
          </w:p>
        </w:tc>
      </w:tr>
      <w:tr w:rsidR="00E26F64" w:rsidTr="00042B4C">
        <w:trPr>
          <w:trHeight w:val="503"/>
          <w:jc w:val="center"/>
        </w:trPr>
        <w:tc>
          <w:tcPr>
            <w:tcW w:w="2063" w:type="dxa"/>
            <w:vAlign w:val="center"/>
          </w:tcPr>
          <w:p w:rsidR="00E26F64" w:rsidRDefault="00E26F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2021-11-04</w:t>
            </w:r>
          </w:p>
        </w:tc>
        <w:tc>
          <w:tcPr>
            <w:tcW w:w="2331" w:type="dxa"/>
          </w:tcPr>
          <w:p w:rsidR="00E26F64" w:rsidRPr="0012781F" w:rsidRDefault="00E26F64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关爱银屑病患者</w:t>
            </w:r>
          </w:p>
        </w:tc>
        <w:tc>
          <w:tcPr>
            <w:tcW w:w="1528" w:type="dxa"/>
          </w:tcPr>
          <w:p w:rsidR="00E26F64" w:rsidRPr="0012781F" w:rsidRDefault="00E26F64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皮肤科</w:t>
            </w:r>
          </w:p>
        </w:tc>
        <w:tc>
          <w:tcPr>
            <w:tcW w:w="2539" w:type="dxa"/>
          </w:tcPr>
          <w:p w:rsidR="00E26F64" w:rsidRPr="0012781F" w:rsidRDefault="00E26F64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罗文峰</w:t>
            </w:r>
          </w:p>
        </w:tc>
        <w:tc>
          <w:tcPr>
            <w:tcW w:w="1541" w:type="dxa"/>
          </w:tcPr>
          <w:p w:rsidR="00E26F64" w:rsidRPr="0012781F" w:rsidRDefault="00E26F64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</w:tcPr>
          <w:p w:rsidR="00E26F64" w:rsidRPr="0012781F" w:rsidRDefault="00E26F64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1E23">
              <w:rPr>
                <w:rFonts w:ascii="Times New Roman" w:eastAsia="宋体" w:hAnsi="Times New Roman" w:cs="Times New Roman" w:hint="eastAsia"/>
                <w:szCs w:val="21"/>
              </w:rPr>
              <w:t>13535765319</w:t>
            </w:r>
          </w:p>
        </w:tc>
      </w:tr>
      <w:tr w:rsidR="00665E09" w:rsidTr="00164FCB">
        <w:trPr>
          <w:trHeight w:val="503"/>
          <w:jc w:val="center"/>
        </w:trPr>
        <w:tc>
          <w:tcPr>
            <w:tcW w:w="2063" w:type="dxa"/>
            <w:vAlign w:val="center"/>
          </w:tcPr>
          <w:p w:rsidR="00665E09" w:rsidRDefault="00665E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2021-11-11</w:t>
            </w:r>
          </w:p>
        </w:tc>
        <w:tc>
          <w:tcPr>
            <w:tcW w:w="2331" w:type="dxa"/>
          </w:tcPr>
          <w:p w:rsidR="00665E09" w:rsidRPr="00844EEB" w:rsidRDefault="00665E09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让冻结肩不再“冻结”——超声引导微创治疗帮您解冻</w:t>
            </w:r>
          </w:p>
        </w:tc>
        <w:tc>
          <w:tcPr>
            <w:tcW w:w="1528" w:type="dxa"/>
          </w:tcPr>
          <w:p w:rsidR="00665E09" w:rsidRPr="0012781F" w:rsidRDefault="00665E09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超声科</w:t>
            </w:r>
          </w:p>
        </w:tc>
        <w:tc>
          <w:tcPr>
            <w:tcW w:w="2539" w:type="dxa"/>
          </w:tcPr>
          <w:p w:rsidR="00665E09" w:rsidRPr="0012781F" w:rsidRDefault="00665E09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王丹郁</w:t>
            </w:r>
          </w:p>
        </w:tc>
        <w:tc>
          <w:tcPr>
            <w:tcW w:w="1541" w:type="dxa"/>
          </w:tcPr>
          <w:p w:rsidR="00665E09" w:rsidRPr="0012781F" w:rsidRDefault="00665E09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665E09" w:rsidRPr="0012781F" w:rsidRDefault="00665E09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13590677846</w:t>
            </w:r>
          </w:p>
        </w:tc>
      </w:tr>
      <w:tr w:rsidR="00F71C23" w:rsidTr="008608E4">
        <w:trPr>
          <w:trHeight w:val="503"/>
          <w:jc w:val="center"/>
        </w:trPr>
        <w:tc>
          <w:tcPr>
            <w:tcW w:w="2063" w:type="dxa"/>
            <w:vAlign w:val="center"/>
          </w:tcPr>
          <w:p w:rsidR="00F71C23" w:rsidRDefault="00F71C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2021-11-18</w:t>
            </w:r>
          </w:p>
        </w:tc>
        <w:tc>
          <w:tcPr>
            <w:tcW w:w="2331" w:type="dxa"/>
          </w:tcPr>
          <w:p w:rsidR="00F71C23" w:rsidRPr="0012781F" w:rsidRDefault="00F71C23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世界阿尔兹海默症早期识别及预防</w:t>
            </w:r>
          </w:p>
        </w:tc>
        <w:tc>
          <w:tcPr>
            <w:tcW w:w="1528" w:type="dxa"/>
          </w:tcPr>
          <w:p w:rsidR="00F71C23" w:rsidRPr="0012781F" w:rsidRDefault="00F71C23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脑病二科</w:t>
            </w:r>
          </w:p>
        </w:tc>
        <w:tc>
          <w:tcPr>
            <w:tcW w:w="2539" w:type="dxa"/>
          </w:tcPr>
          <w:p w:rsidR="00F71C23" w:rsidRPr="0012781F" w:rsidRDefault="00F71C23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陈文霖</w:t>
            </w:r>
          </w:p>
        </w:tc>
        <w:tc>
          <w:tcPr>
            <w:tcW w:w="1541" w:type="dxa"/>
          </w:tcPr>
          <w:p w:rsidR="00F71C23" w:rsidRPr="0012781F" w:rsidRDefault="00F71C23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F71C23" w:rsidRPr="0012781F" w:rsidRDefault="00F71C23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13929987612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0744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2021-11-25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带您认识“理疗”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陈耀东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主管治疗师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15015501446</w:t>
            </w:r>
          </w:p>
        </w:tc>
      </w:tr>
      <w:tr w:rsidR="005A1865" w:rsidTr="003023EF">
        <w:trPr>
          <w:trHeight w:val="503"/>
          <w:jc w:val="center"/>
        </w:trPr>
        <w:tc>
          <w:tcPr>
            <w:tcW w:w="2063" w:type="dxa"/>
            <w:vAlign w:val="center"/>
          </w:tcPr>
          <w:p w:rsidR="005A1865" w:rsidRDefault="005A18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2021-12-02</w:t>
            </w:r>
          </w:p>
        </w:tc>
        <w:tc>
          <w:tcPr>
            <w:tcW w:w="2331" w:type="dxa"/>
          </w:tcPr>
          <w:p w:rsidR="005A1865" w:rsidRPr="00EB1D4C" w:rsidRDefault="005A1865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1D4C">
              <w:rPr>
                <w:rFonts w:ascii="Times New Roman" w:eastAsia="宋体" w:hAnsi="Times New Roman" w:cs="Times New Roman" w:hint="eastAsia"/>
                <w:szCs w:val="24"/>
              </w:rPr>
              <w:t>膏方的制作、适应人群、服用和注意事项</w:t>
            </w:r>
          </w:p>
        </w:tc>
        <w:tc>
          <w:tcPr>
            <w:tcW w:w="1528" w:type="dxa"/>
          </w:tcPr>
          <w:p w:rsidR="005A1865" w:rsidRPr="00EB1D4C" w:rsidRDefault="005A1865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药剂科</w:t>
            </w:r>
          </w:p>
        </w:tc>
        <w:tc>
          <w:tcPr>
            <w:tcW w:w="2539" w:type="dxa"/>
          </w:tcPr>
          <w:p w:rsidR="005A1865" w:rsidRPr="0012781F" w:rsidRDefault="005A1865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严慕贤</w:t>
            </w:r>
          </w:p>
        </w:tc>
        <w:tc>
          <w:tcPr>
            <w:tcW w:w="1541" w:type="dxa"/>
          </w:tcPr>
          <w:p w:rsidR="005A1865" w:rsidRPr="0012781F" w:rsidRDefault="005A1865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主管药师</w:t>
            </w:r>
          </w:p>
        </w:tc>
        <w:tc>
          <w:tcPr>
            <w:tcW w:w="2693" w:type="dxa"/>
          </w:tcPr>
          <w:p w:rsidR="005A1865" w:rsidRPr="0012781F" w:rsidRDefault="005A1865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15013004654</w:t>
            </w:r>
          </w:p>
        </w:tc>
      </w:tr>
      <w:tr w:rsidR="00351B8C" w:rsidTr="001272EC">
        <w:trPr>
          <w:trHeight w:val="503"/>
          <w:jc w:val="center"/>
        </w:trPr>
        <w:tc>
          <w:tcPr>
            <w:tcW w:w="2063" w:type="dxa"/>
            <w:vAlign w:val="center"/>
          </w:tcPr>
          <w:p w:rsidR="00351B8C" w:rsidRDefault="00351B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2021-12-09</w:t>
            </w:r>
          </w:p>
        </w:tc>
        <w:tc>
          <w:tcPr>
            <w:tcW w:w="2331" w:type="dxa"/>
          </w:tcPr>
          <w:p w:rsidR="00351B8C" w:rsidRPr="0012781F" w:rsidRDefault="00351B8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健康体检，享受健康</w:t>
            </w:r>
          </w:p>
        </w:tc>
        <w:tc>
          <w:tcPr>
            <w:tcW w:w="1528" w:type="dxa"/>
          </w:tcPr>
          <w:p w:rsidR="00351B8C" w:rsidRPr="0012781F" w:rsidRDefault="00351B8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健康管理中心</w:t>
            </w:r>
          </w:p>
        </w:tc>
        <w:tc>
          <w:tcPr>
            <w:tcW w:w="2539" w:type="dxa"/>
          </w:tcPr>
          <w:p w:rsidR="00351B8C" w:rsidRPr="0012781F" w:rsidRDefault="00351B8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胡晨鸣</w:t>
            </w:r>
          </w:p>
        </w:tc>
        <w:tc>
          <w:tcPr>
            <w:tcW w:w="1541" w:type="dxa"/>
          </w:tcPr>
          <w:p w:rsidR="00351B8C" w:rsidRPr="0012781F" w:rsidRDefault="00351B8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351B8C" w:rsidRPr="0012781F" w:rsidRDefault="00351B8C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13798619736</w:t>
            </w:r>
          </w:p>
        </w:tc>
      </w:tr>
      <w:tr w:rsidR="008A06C8" w:rsidTr="00B20B1E">
        <w:trPr>
          <w:trHeight w:val="503"/>
          <w:jc w:val="center"/>
        </w:trPr>
        <w:tc>
          <w:tcPr>
            <w:tcW w:w="2063" w:type="dxa"/>
            <w:vAlign w:val="center"/>
          </w:tcPr>
          <w:p w:rsidR="008A06C8" w:rsidRDefault="008A06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2021-12-16</w:t>
            </w:r>
          </w:p>
        </w:tc>
        <w:tc>
          <w:tcPr>
            <w:tcW w:w="2331" w:type="dxa"/>
          </w:tcPr>
          <w:p w:rsidR="008A06C8" w:rsidRPr="0012781F" w:rsidRDefault="008A06C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踢球如何做好自我防护</w:t>
            </w:r>
          </w:p>
        </w:tc>
        <w:tc>
          <w:tcPr>
            <w:tcW w:w="1528" w:type="dxa"/>
          </w:tcPr>
          <w:p w:rsidR="008A06C8" w:rsidRPr="0012781F" w:rsidRDefault="008A06C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20D8">
              <w:rPr>
                <w:rFonts w:hint="eastAsia"/>
              </w:rPr>
              <w:t>骨六科</w:t>
            </w:r>
          </w:p>
        </w:tc>
        <w:tc>
          <w:tcPr>
            <w:tcW w:w="2539" w:type="dxa"/>
          </w:tcPr>
          <w:p w:rsidR="008A06C8" w:rsidRPr="0012781F" w:rsidRDefault="008A06C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邹泽良</w:t>
            </w:r>
          </w:p>
        </w:tc>
        <w:tc>
          <w:tcPr>
            <w:tcW w:w="1541" w:type="dxa"/>
          </w:tcPr>
          <w:p w:rsidR="008A06C8" w:rsidRPr="0012781F" w:rsidRDefault="008A06C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2693" w:type="dxa"/>
          </w:tcPr>
          <w:p w:rsidR="008A06C8" w:rsidRPr="0012781F" w:rsidRDefault="008A06C8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13794093625</w:t>
            </w:r>
          </w:p>
        </w:tc>
      </w:tr>
      <w:tr w:rsidR="008123F4">
        <w:trPr>
          <w:trHeight w:val="503"/>
          <w:jc w:val="center"/>
        </w:trPr>
        <w:tc>
          <w:tcPr>
            <w:tcW w:w="2063" w:type="dxa"/>
            <w:vAlign w:val="center"/>
          </w:tcPr>
          <w:p w:rsidR="008123F4" w:rsidRDefault="000744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2021-12-23</w:t>
            </w:r>
          </w:p>
        </w:tc>
        <w:tc>
          <w:tcPr>
            <w:tcW w:w="233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不美丽的美尼氏综合征</w:t>
            </w:r>
          </w:p>
        </w:tc>
        <w:tc>
          <w:tcPr>
            <w:tcW w:w="1528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耳鼻喉科</w:t>
            </w:r>
          </w:p>
        </w:tc>
        <w:tc>
          <w:tcPr>
            <w:tcW w:w="2539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卢杰</w:t>
            </w:r>
          </w:p>
        </w:tc>
        <w:tc>
          <w:tcPr>
            <w:tcW w:w="1541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  <w:vAlign w:val="center"/>
          </w:tcPr>
          <w:p w:rsidR="008123F4" w:rsidRDefault="008123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13928523525</w:t>
            </w:r>
          </w:p>
        </w:tc>
      </w:tr>
      <w:tr w:rsidR="005E383D" w:rsidTr="00C34F02">
        <w:trPr>
          <w:trHeight w:val="503"/>
          <w:jc w:val="center"/>
        </w:trPr>
        <w:tc>
          <w:tcPr>
            <w:tcW w:w="2063" w:type="dxa"/>
            <w:vAlign w:val="center"/>
          </w:tcPr>
          <w:p w:rsidR="005E383D" w:rsidRDefault="005E3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2021-12-30</w:t>
            </w:r>
          </w:p>
        </w:tc>
        <w:tc>
          <w:tcPr>
            <w:tcW w:w="2331" w:type="dxa"/>
          </w:tcPr>
          <w:p w:rsidR="005E383D" w:rsidRPr="0012781F" w:rsidRDefault="005E383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类风湿就是风湿吗？</w:t>
            </w:r>
          </w:p>
        </w:tc>
        <w:tc>
          <w:tcPr>
            <w:tcW w:w="1528" w:type="dxa"/>
          </w:tcPr>
          <w:p w:rsidR="005E383D" w:rsidRPr="0012781F" w:rsidRDefault="005E383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2539" w:type="dxa"/>
          </w:tcPr>
          <w:p w:rsidR="005E383D" w:rsidRPr="0012781F" w:rsidRDefault="005E383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郭奇虹</w:t>
            </w:r>
          </w:p>
        </w:tc>
        <w:tc>
          <w:tcPr>
            <w:tcW w:w="1541" w:type="dxa"/>
          </w:tcPr>
          <w:p w:rsidR="005E383D" w:rsidRPr="0012781F" w:rsidRDefault="005E383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</w:tcPr>
          <w:p w:rsidR="005E383D" w:rsidRPr="0012781F" w:rsidRDefault="005E383D" w:rsidP="007437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13435412025</w:t>
            </w:r>
          </w:p>
        </w:tc>
      </w:tr>
    </w:tbl>
    <w:p w:rsidR="00CF78A6" w:rsidRDefault="00CF78A6"/>
    <w:sectPr w:rsidR="00CF78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68" w:rsidRDefault="00E85A68" w:rsidP="00522D6C">
      <w:r>
        <w:separator/>
      </w:r>
    </w:p>
  </w:endnote>
  <w:endnote w:type="continuationSeparator" w:id="0">
    <w:p w:rsidR="00E85A68" w:rsidRDefault="00E85A68" w:rsidP="0052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68" w:rsidRDefault="00E85A68" w:rsidP="00522D6C">
      <w:r>
        <w:separator/>
      </w:r>
    </w:p>
  </w:footnote>
  <w:footnote w:type="continuationSeparator" w:id="0">
    <w:p w:rsidR="00E85A68" w:rsidRDefault="00E85A68" w:rsidP="0052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7"/>
    <w:rsid w:val="000004BE"/>
    <w:rsid w:val="000031B2"/>
    <w:rsid w:val="000157DD"/>
    <w:rsid w:val="00015AC5"/>
    <w:rsid w:val="00022D73"/>
    <w:rsid w:val="000254BE"/>
    <w:rsid w:val="00041AE5"/>
    <w:rsid w:val="0005749C"/>
    <w:rsid w:val="00065E04"/>
    <w:rsid w:val="00072C2A"/>
    <w:rsid w:val="000744D8"/>
    <w:rsid w:val="00082094"/>
    <w:rsid w:val="000A0C85"/>
    <w:rsid w:val="000B7C3A"/>
    <w:rsid w:val="000C44A6"/>
    <w:rsid w:val="000D1A43"/>
    <w:rsid w:val="000E2CE7"/>
    <w:rsid w:val="000F6A49"/>
    <w:rsid w:val="0012463F"/>
    <w:rsid w:val="0012781F"/>
    <w:rsid w:val="001559FA"/>
    <w:rsid w:val="00165BA4"/>
    <w:rsid w:val="00184A9A"/>
    <w:rsid w:val="001853D7"/>
    <w:rsid w:val="001A2369"/>
    <w:rsid w:val="001C6155"/>
    <w:rsid w:val="001D061D"/>
    <w:rsid w:val="001D7616"/>
    <w:rsid w:val="001E3546"/>
    <w:rsid w:val="001E7C39"/>
    <w:rsid w:val="001F135E"/>
    <w:rsid w:val="001F6AD8"/>
    <w:rsid w:val="00206D7E"/>
    <w:rsid w:val="002126D1"/>
    <w:rsid w:val="00213437"/>
    <w:rsid w:val="00222E21"/>
    <w:rsid w:val="00222FA0"/>
    <w:rsid w:val="00233457"/>
    <w:rsid w:val="00244DE2"/>
    <w:rsid w:val="00274817"/>
    <w:rsid w:val="0029595D"/>
    <w:rsid w:val="002D0B9E"/>
    <w:rsid w:val="002E250E"/>
    <w:rsid w:val="00300EBE"/>
    <w:rsid w:val="00302E82"/>
    <w:rsid w:val="003057AA"/>
    <w:rsid w:val="003261CD"/>
    <w:rsid w:val="00332116"/>
    <w:rsid w:val="003413F7"/>
    <w:rsid w:val="00351B8C"/>
    <w:rsid w:val="003564F6"/>
    <w:rsid w:val="003613A3"/>
    <w:rsid w:val="0037737E"/>
    <w:rsid w:val="00377C81"/>
    <w:rsid w:val="003C089D"/>
    <w:rsid w:val="003D33E3"/>
    <w:rsid w:val="00437066"/>
    <w:rsid w:val="004643B1"/>
    <w:rsid w:val="0047329B"/>
    <w:rsid w:val="004773E5"/>
    <w:rsid w:val="00484BC6"/>
    <w:rsid w:val="004A1E00"/>
    <w:rsid w:val="004A210B"/>
    <w:rsid w:val="004A75E6"/>
    <w:rsid w:val="004B0023"/>
    <w:rsid w:val="004B25D4"/>
    <w:rsid w:val="004D0A4F"/>
    <w:rsid w:val="004D34C4"/>
    <w:rsid w:val="004D6911"/>
    <w:rsid w:val="004D7411"/>
    <w:rsid w:val="004D7F21"/>
    <w:rsid w:val="004E6D46"/>
    <w:rsid w:val="005117B7"/>
    <w:rsid w:val="00522D6C"/>
    <w:rsid w:val="00554B5C"/>
    <w:rsid w:val="00576607"/>
    <w:rsid w:val="00580025"/>
    <w:rsid w:val="00582075"/>
    <w:rsid w:val="005A1865"/>
    <w:rsid w:val="005A38DE"/>
    <w:rsid w:val="005A4DC1"/>
    <w:rsid w:val="005B36E3"/>
    <w:rsid w:val="005B681A"/>
    <w:rsid w:val="005C5D56"/>
    <w:rsid w:val="005E2AEA"/>
    <w:rsid w:val="005E383D"/>
    <w:rsid w:val="005E471C"/>
    <w:rsid w:val="005E646C"/>
    <w:rsid w:val="00604922"/>
    <w:rsid w:val="006315BF"/>
    <w:rsid w:val="00660819"/>
    <w:rsid w:val="00665763"/>
    <w:rsid w:val="00665E09"/>
    <w:rsid w:val="00676D90"/>
    <w:rsid w:val="00684AB1"/>
    <w:rsid w:val="006B0CD5"/>
    <w:rsid w:val="006B1135"/>
    <w:rsid w:val="006C4C38"/>
    <w:rsid w:val="006C4E34"/>
    <w:rsid w:val="006E68BD"/>
    <w:rsid w:val="00721D1F"/>
    <w:rsid w:val="007549F0"/>
    <w:rsid w:val="00775437"/>
    <w:rsid w:val="007807AC"/>
    <w:rsid w:val="00786536"/>
    <w:rsid w:val="007A0447"/>
    <w:rsid w:val="007B6BB7"/>
    <w:rsid w:val="007D5855"/>
    <w:rsid w:val="007D6306"/>
    <w:rsid w:val="00810764"/>
    <w:rsid w:val="008123F4"/>
    <w:rsid w:val="00844C46"/>
    <w:rsid w:val="0085033D"/>
    <w:rsid w:val="008544E6"/>
    <w:rsid w:val="00897D8E"/>
    <w:rsid w:val="008A06C8"/>
    <w:rsid w:val="008A11CB"/>
    <w:rsid w:val="008A626D"/>
    <w:rsid w:val="008B0984"/>
    <w:rsid w:val="008C1D12"/>
    <w:rsid w:val="008D7D49"/>
    <w:rsid w:val="008E140A"/>
    <w:rsid w:val="008E2C93"/>
    <w:rsid w:val="008F371F"/>
    <w:rsid w:val="008F4B32"/>
    <w:rsid w:val="008F7E6F"/>
    <w:rsid w:val="00920412"/>
    <w:rsid w:val="00922C2E"/>
    <w:rsid w:val="00927502"/>
    <w:rsid w:val="00946E75"/>
    <w:rsid w:val="00955A38"/>
    <w:rsid w:val="00963138"/>
    <w:rsid w:val="00964EA4"/>
    <w:rsid w:val="00967B45"/>
    <w:rsid w:val="009709C9"/>
    <w:rsid w:val="009943D8"/>
    <w:rsid w:val="009B1463"/>
    <w:rsid w:val="009E0B51"/>
    <w:rsid w:val="009F71D0"/>
    <w:rsid w:val="00A06B99"/>
    <w:rsid w:val="00A16053"/>
    <w:rsid w:val="00A349AC"/>
    <w:rsid w:val="00A62510"/>
    <w:rsid w:val="00A62D21"/>
    <w:rsid w:val="00A65DEB"/>
    <w:rsid w:val="00A6614B"/>
    <w:rsid w:val="00AA7812"/>
    <w:rsid w:val="00AB4DDE"/>
    <w:rsid w:val="00AC227C"/>
    <w:rsid w:val="00AC5A4C"/>
    <w:rsid w:val="00AD6EAC"/>
    <w:rsid w:val="00AE3A5B"/>
    <w:rsid w:val="00AF579E"/>
    <w:rsid w:val="00B06233"/>
    <w:rsid w:val="00B103E7"/>
    <w:rsid w:val="00B21A26"/>
    <w:rsid w:val="00B35E96"/>
    <w:rsid w:val="00B410C8"/>
    <w:rsid w:val="00B4577F"/>
    <w:rsid w:val="00B64354"/>
    <w:rsid w:val="00B7080C"/>
    <w:rsid w:val="00B90FB3"/>
    <w:rsid w:val="00B957F4"/>
    <w:rsid w:val="00BA6323"/>
    <w:rsid w:val="00BB0DDC"/>
    <w:rsid w:val="00BC5B41"/>
    <w:rsid w:val="00C117B6"/>
    <w:rsid w:val="00C23D79"/>
    <w:rsid w:val="00C274D4"/>
    <w:rsid w:val="00C44D45"/>
    <w:rsid w:val="00C74D6C"/>
    <w:rsid w:val="00C808F2"/>
    <w:rsid w:val="00C97456"/>
    <w:rsid w:val="00CA70F8"/>
    <w:rsid w:val="00CC2C2F"/>
    <w:rsid w:val="00CE42E8"/>
    <w:rsid w:val="00CF78A6"/>
    <w:rsid w:val="00D00DC6"/>
    <w:rsid w:val="00D05A78"/>
    <w:rsid w:val="00D05AFF"/>
    <w:rsid w:val="00D3388B"/>
    <w:rsid w:val="00D4071E"/>
    <w:rsid w:val="00D511C6"/>
    <w:rsid w:val="00D60C6A"/>
    <w:rsid w:val="00D704A1"/>
    <w:rsid w:val="00DB37A6"/>
    <w:rsid w:val="00DD3404"/>
    <w:rsid w:val="00DD608B"/>
    <w:rsid w:val="00DE25B3"/>
    <w:rsid w:val="00DF3B2A"/>
    <w:rsid w:val="00DF7EF8"/>
    <w:rsid w:val="00E03335"/>
    <w:rsid w:val="00E05D87"/>
    <w:rsid w:val="00E104CF"/>
    <w:rsid w:val="00E16A82"/>
    <w:rsid w:val="00E20C99"/>
    <w:rsid w:val="00E2669A"/>
    <w:rsid w:val="00E26F64"/>
    <w:rsid w:val="00E40AB5"/>
    <w:rsid w:val="00E51996"/>
    <w:rsid w:val="00E53B9E"/>
    <w:rsid w:val="00E54A58"/>
    <w:rsid w:val="00E6092D"/>
    <w:rsid w:val="00E6167D"/>
    <w:rsid w:val="00E80848"/>
    <w:rsid w:val="00E85A68"/>
    <w:rsid w:val="00E86309"/>
    <w:rsid w:val="00EA65F2"/>
    <w:rsid w:val="00EB792E"/>
    <w:rsid w:val="00ED4547"/>
    <w:rsid w:val="00EF30E0"/>
    <w:rsid w:val="00EF6EA7"/>
    <w:rsid w:val="00F01BDF"/>
    <w:rsid w:val="00F0598A"/>
    <w:rsid w:val="00F126EF"/>
    <w:rsid w:val="00F209D8"/>
    <w:rsid w:val="00F2506B"/>
    <w:rsid w:val="00F314C6"/>
    <w:rsid w:val="00F478D8"/>
    <w:rsid w:val="00F66606"/>
    <w:rsid w:val="00F66685"/>
    <w:rsid w:val="00F70CB7"/>
    <w:rsid w:val="00F7110A"/>
    <w:rsid w:val="00F71C23"/>
    <w:rsid w:val="00F75DB7"/>
    <w:rsid w:val="00F76286"/>
    <w:rsid w:val="00FA547B"/>
    <w:rsid w:val="00FB638E"/>
    <w:rsid w:val="00FC4CFE"/>
    <w:rsid w:val="00FC676C"/>
    <w:rsid w:val="00FE32CA"/>
    <w:rsid w:val="04E97E40"/>
    <w:rsid w:val="0CCA1C1C"/>
    <w:rsid w:val="0F442C8F"/>
    <w:rsid w:val="19464BB4"/>
    <w:rsid w:val="1B946B7C"/>
    <w:rsid w:val="1C172776"/>
    <w:rsid w:val="1E7F6CE3"/>
    <w:rsid w:val="23812EF6"/>
    <w:rsid w:val="2B4353E9"/>
    <w:rsid w:val="2FCD0F76"/>
    <w:rsid w:val="33207818"/>
    <w:rsid w:val="37254996"/>
    <w:rsid w:val="404F48F9"/>
    <w:rsid w:val="40E80B83"/>
    <w:rsid w:val="448864CB"/>
    <w:rsid w:val="45E26198"/>
    <w:rsid w:val="4A6336E2"/>
    <w:rsid w:val="4CD23A88"/>
    <w:rsid w:val="4DBF3228"/>
    <w:rsid w:val="50103A64"/>
    <w:rsid w:val="50C90F7E"/>
    <w:rsid w:val="52C514FD"/>
    <w:rsid w:val="55571E99"/>
    <w:rsid w:val="572702B2"/>
    <w:rsid w:val="5B9468ED"/>
    <w:rsid w:val="64676D1C"/>
    <w:rsid w:val="69B20920"/>
    <w:rsid w:val="6C3339BD"/>
    <w:rsid w:val="6D2C4832"/>
    <w:rsid w:val="72F57F10"/>
    <w:rsid w:val="764C13CE"/>
    <w:rsid w:val="79E86EB6"/>
    <w:rsid w:val="79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223399"/>
      <w:u w:val="none"/>
    </w:rPr>
  </w:style>
  <w:style w:type="character" w:customStyle="1" w:styleId="td2">
    <w:name w:val="td2"/>
    <w:basedOn w:val="a0"/>
    <w:qFormat/>
    <w:rPr>
      <w:sz w:val="18"/>
      <w:szCs w:val="18"/>
    </w:rPr>
  </w:style>
  <w:style w:type="character" w:customStyle="1" w:styleId="tttable1">
    <w:name w:val="tttable1"/>
    <w:basedOn w:val="a0"/>
    <w:qFormat/>
    <w:rPr>
      <w:b/>
      <w:bCs/>
      <w:color w:val="40302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223399"/>
      <w:u w:val="none"/>
    </w:rPr>
  </w:style>
  <w:style w:type="character" w:customStyle="1" w:styleId="td2">
    <w:name w:val="td2"/>
    <w:basedOn w:val="a0"/>
    <w:qFormat/>
    <w:rPr>
      <w:sz w:val="18"/>
      <w:szCs w:val="18"/>
    </w:rPr>
  </w:style>
  <w:style w:type="character" w:customStyle="1" w:styleId="tttable1">
    <w:name w:val="tttable1"/>
    <w:basedOn w:val="a0"/>
    <w:qFormat/>
    <w:rPr>
      <w:b/>
      <w:bCs/>
      <w:color w:val="40302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370</Words>
  <Characters>2113</Characters>
  <Application>Microsoft Office Word</Application>
  <DocSecurity>0</DocSecurity>
  <Lines>17</Lines>
  <Paragraphs>4</Paragraphs>
  <ScaleCrop>false</ScaleCrop>
  <Company>P R C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134</cp:revision>
  <dcterms:created xsi:type="dcterms:W3CDTF">2019-11-12T03:16:00Z</dcterms:created>
  <dcterms:modified xsi:type="dcterms:W3CDTF">2023-04-06T11:40:00Z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