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6A" w:rsidRDefault="00FB3D70">
      <w:pPr>
        <w:ind w:firstLineChars="50" w:firstLine="16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 xml:space="preserve"> 附件2</w:t>
      </w:r>
    </w:p>
    <w:p w:rsidR="00B86A6A" w:rsidRDefault="00FB3D70">
      <w:pPr>
        <w:jc w:val="center"/>
        <w:rPr>
          <w:rFonts w:ascii="黑体" w:eastAsia="黑体" w:hAnsi="Times New Roman" w:cs="Times New Roman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佛山市中医院2023年上线佛山电台《健康揸fit人》节目安排表</w:t>
      </w:r>
    </w:p>
    <w:p w:rsidR="00B86A6A" w:rsidRDefault="00FB3D70">
      <w:pPr>
        <w:ind w:firstLineChars="400" w:firstLine="960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备注：1.上线专家需工作满三年以上（含医、药、护、技）</w:t>
      </w:r>
      <w:r>
        <w:rPr>
          <w:rFonts w:ascii="黑体" w:eastAsia="黑体" w:hAnsi="Times New Roman" w:cs="Times New Roman"/>
          <w:sz w:val="24"/>
          <w:szCs w:val="24"/>
        </w:rPr>
        <w:t xml:space="preserve">   </w:t>
      </w:r>
    </w:p>
    <w:p w:rsidR="00B86A6A" w:rsidRDefault="00FB3D70">
      <w:pPr>
        <w:ind w:firstLineChars="700" w:firstLine="1680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/>
          <w:sz w:val="24"/>
          <w:szCs w:val="24"/>
        </w:rPr>
        <w:t>2.</w:t>
      </w:r>
      <w:r>
        <w:rPr>
          <w:rFonts w:ascii="黑体" w:eastAsia="黑体" w:hAnsi="Times New Roman" w:cs="Times New Roman" w:hint="eastAsia"/>
          <w:sz w:val="24"/>
          <w:szCs w:val="24"/>
        </w:rPr>
        <w:t xml:space="preserve">活动时间：每周周四下午4：00-5：00    </w:t>
      </w:r>
    </w:p>
    <w:p w:rsidR="00B86A6A" w:rsidRDefault="00FB3D70">
      <w:pPr>
        <w:ind w:firstLineChars="700" w:firstLine="1680"/>
        <w:rPr>
          <w:rFonts w:ascii="黑体" w:eastAsia="黑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 w:val="24"/>
          <w:szCs w:val="24"/>
        </w:rPr>
        <w:t>3.地点：佛山电台</w:t>
      </w:r>
    </w:p>
    <w:tbl>
      <w:tblPr>
        <w:tblW w:w="12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3402"/>
        <w:gridCol w:w="1559"/>
        <w:gridCol w:w="2004"/>
        <w:gridCol w:w="1541"/>
        <w:gridCol w:w="2693"/>
      </w:tblGrid>
      <w:tr w:rsidR="00B86A6A">
        <w:trPr>
          <w:trHeight w:val="508"/>
          <w:jc w:val="center"/>
        </w:trPr>
        <w:tc>
          <w:tcPr>
            <w:tcW w:w="1496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参与时间</w:t>
            </w:r>
          </w:p>
        </w:tc>
        <w:tc>
          <w:tcPr>
            <w:tcW w:w="3402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节目内容</w:t>
            </w:r>
          </w:p>
        </w:tc>
        <w:tc>
          <w:tcPr>
            <w:tcW w:w="1559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科室</w:t>
            </w:r>
          </w:p>
        </w:tc>
        <w:tc>
          <w:tcPr>
            <w:tcW w:w="2004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上线专家姓名</w:t>
            </w:r>
          </w:p>
        </w:tc>
        <w:tc>
          <w:tcPr>
            <w:tcW w:w="1541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B86A6A" w:rsidRDefault="00FB3D70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 w:hint="eastAsia"/>
                <w:sz w:val="24"/>
                <w:szCs w:val="24"/>
              </w:rPr>
              <w:t>手机号码</w:t>
            </w:r>
          </w:p>
        </w:tc>
      </w:tr>
      <w:tr w:rsidR="00BA7413">
        <w:trPr>
          <w:trHeight w:val="503"/>
          <w:jc w:val="center"/>
        </w:trPr>
        <w:tc>
          <w:tcPr>
            <w:tcW w:w="1496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BA7413" w:rsidRDefault="00BA7413" w:rsidP="00A51A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发烧了该怎么办？</w:t>
            </w:r>
          </w:p>
        </w:tc>
        <w:tc>
          <w:tcPr>
            <w:tcW w:w="1559" w:type="dxa"/>
          </w:tcPr>
          <w:p w:rsidR="00BA7413" w:rsidRDefault="00BA7413" w:rsidP="00A51A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全科医学科</w:t>
            </w:r>
          </w:p>
        </w:tc>
        <w:tc>
          <w:tcPr>
            <w:tcW w:w="2004" w:type="dxa"/>
          </w:tcPr>
          <w:p w:rsidR="00BA7413" w:rsidRDefault="00BA7413" w:rsidP="00A51A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肖秋生</w:t>
            </w:r>
          </w:p>
        </w:tc>
        <w:tc>
          <w:tcPr>
            <w:tcW w:w="1541" w:type="dxa"/>
          </w:tcPr>
          <w:p w:rsidR="00BA7413" w:rsidRDefault="00BA7413" w:rsidP="00A51A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</w:tcPr>
          <w:p w:rsidR="00BA7413" w:rsidRDefault="00BA7413" w:rsidP="00A51A1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13377573600</w:t>
            </w:r>
          </w:p>
        </w:tc>
      </w:tr>
      <w:tr w:rsidR="00BA7413">
        <w:trPr>
          <w:trHeight w:val="503"/>
          <w:jc w:val="center"/>
        </w:trPr>
        <w:tc>
          <w:tcPr>
            <w:tcW w:w="1496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肿瘤的早期预防和检测</w:t>
            </w:r>
          </w:p>
        </w:tc>
        <w:tc>
          <w:tcPr>
            <w:tcW w:w="1559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检验医学科</w:t>
            </w:r>
          </w:p>
        </w:tc>
        <w:tc>
          <w:tcPr>
            <w:tcW w:w="2004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钟树奇</w:t>
            </w:r>
          </w:p>
        </w:tc>
        <w:tc>
          <w:tcPr>
            <w:tcW w:w="1541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主任检验技师</w:t>
            </w:r>
          </w:p>
        </w:tc>
        <w:tc>
          <w:tcPr>
            <w:tcW w:w="2693" w:type="dxa"/>
          </w:tcPr>
          <w:p w:rsidR="00BA7413" w:rsidRDefault="00BA741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13825552966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 w:rsidP="00BF5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腰腿痛的常见原因及预防</w:t>
            </w:r>
          </w:p>
        </w:tc>
        <w:tc>
          <w:tcPr>
            <w:tcW w:w="1559" w:type="dxa"/>
          </w:tcPr>
          <w:p w:rsidR="00D7093A" w:rsidRDefault="00D7093A" w:rsidP="00BF5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肌电图室</w:t>
            </w:r>
          </w:p>
        </w:tc>
        <w:tc>
          <w:tcPr>
            <w:tcW w:w="2004" w:type="dxa"/>
          </w:tcPr>
          <w:p w:rsidR="00D7093A" w:rsidRDefault="00D7093A" w:rsidP="00BF5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黎鸣</w:t>
            </w:r>
          </w:p>
        </w:tc>
        <w:tc>
          <w:tcPr>
            <w:tcW w:w="1541" w:type="dxa"/>
          </w:tcPr>
          <w:p w:rsidR="00D7093A" w:rsidRDefault="00D7093A" w:rsidP="00BF5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 w:rsidP="00BF5E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18022233779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校园、家庭常见意外的急救建议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急诊科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冯锦昉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13326733665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我的耳石跑哪去了？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耳鼻喉科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纪树芳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13726658846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年纪轻轻就痛风，为啥？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疼痛科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康智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13580521970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睡眠不好怎么办？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健康管理中心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杨焱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18925951897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腰椎骨性关节炎的康复锻炼</w:t>
            </w:r>
          </w:p>
        </w:tc>
        <w:tc>
          <w:tcPr>
            <w:tcW w:w="1559" w:type="dxa"/>
          </w:tcPr>
          <w:p w:rsidR="00D7093A" w:rsidRDefault="00D709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骨五科</w:t>
            </w:r>
          </w:p>
        </w:tc>
        <w:tc>
          <w:tcPr>
            <w:tcW w:w="2004" w:type="dxa"/>
          </w:tcPr>
          <w:p w:rsidR="00D7093A" w:rsidRDefault="00D709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李明明</w:t>
            </w:r>
          </w:p>
        </w:tc>
        <w:tc>
          <w:tcPr>
            <w:tcW w:w="1541" w:type="dxa"/>
          </w:tcPr>
          <w:p w:rsidR="00D7093A" w:rsidRDefault="00D709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</w:tcPr>
          <w:p w:rsidR="00D7093A" w:rsidRDefault="00D7093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13726308811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春夏补阳季，刮刮更健康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针灸二科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谢冬群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主任护师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13902808389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关爱白领，预防颈椎病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脑病一科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黎力生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主管技师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13556033345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肠道肿瘤早知道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肛肠科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廖信芳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15818068863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换季皮肤过敏总攻略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皮肤科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18576585310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肥胖与不孕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妇科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刘湘云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13760650056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儿童过敏性鼻炎的防治与家庭护理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儿科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阮燕君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15989186607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运动杀手</w:t>
            </w:r>
            <w:r>
              <w:rPr>
                <w:rFonts w:ascii="Times New Roman" w:eastAsia="宋体" w:hAnsi="Times New Roman" w:cs="Times New Roman"/>
                <w:szCs w:val="21"/>
              </w:rPr>
              <w:t>----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认识髌骨软化证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康复医学科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谢韶东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13827739681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下肢深静脉血栓防治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医学影像科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李健洪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13925963760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干眼症的日常养护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眼科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陈粉娜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18566059730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人到中年，怎么预防“冠心病”？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心内科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王文会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18929989593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膀胱过度活动症的解读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外三科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韦巍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18520966523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运动与健康</w:t>
            </w:r>
            <w:r w:rsidR="00C12971">
              <w:rPr>
                <w:rFonts w:ascii="Times New Roman" w:eastAsia="宋体" w:hAnsi="Times New Roman" w:cs="Times New Roman" w:hint="eastAsia"/>
                <w:szCs w:val="21"/>
              </w:rPr>
              <w:t>的科普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骨十一科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何利雷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13825565825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漏斗胸科普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外二科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邓文炬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13415540006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这些肝货你知道吗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外五科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彭剑波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18825978888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tabs>
                <w:tab w:val="left" w:pos="48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中医养生</w:t>
            </w:r>
            <w:r w:rsidR="0099183E">
              <w:rPr>
                <w:rFonts w:ascii="Times New Roman" w:eastAsia="宋体" w:hAnsi="Times New Roman" w:cs="Times New Roman" w:hint="eastAsia"/>
                <w:szCs w:val="21"/>
              </w:rPr>
              <w:t>知多少？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外四科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魏书航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tabs>
                <w:tab w:val="left" w:pos="510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13435421863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重症最后一根救命稻草——关于</w:t>
            </w:r>
            <w:r>
              <w:rPr>
                <w:rFonts w:ascii="Times New Roman" w:eastAsia="宋体" w:hAnsi="Times New Roman" w:cs="Times New Roman"/>
                <w:szCs w:val="21"/>
              </w:rPr>
              <w:t>ECMO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的前世今生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重症医学科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邓梦华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18988549540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中医治疗内分泌失调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内分泌科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劳美铃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15875739960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膝关节疼痛的防治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疼痛科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陈立成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13798665470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喝酒需谨慎，当心股骨头坏死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骨十科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蔡剑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18613044562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颈椎病的预防</w:t>
            </w:r>
          </w:p>
        </w:tc>
        <w:tc>
          <w:tcPr>
            <w:tcW w:w="1559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骨六科</w:t>
            </w:r>
          </w:p>
        </w:tc>
        <w:tc>
          <w:tcPr>
            <w:tcW w:w="2004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蔡立雄</w:t>
            </w:r>
          </w:p>
        </w:tc>
        <w:tc>
          <w:tcPr>
            <w:tcW w:w="1541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18576537909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聊聊男人的那点事儿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男科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王鹏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13560482000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睡眠大家知多少</w:t>
            </w:r>
          </w:p>
        </w:tc>
        <w:tc>
          <w:tcPr>
            <w:tcW w:w="1559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功能检查科</w:t>
            </w:r>
          </w:p>
        </w:tc>
        <w:tc>
          <w:tcPr>
            <w:tcW w:w="2004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陈茹</w:t>
            </w:r>
          </w:p>
        </w:tc>
        <w:tc>
          <w:tcPr>
            <w:tcW w:w="1541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13590667119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膝关节骨性关节炎的防治</w:t>
            </w:r>
          </w:p>
        </w:tc>
        <w:tc>
          <w:tcPr>
            <w:tcW w:w="1559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骨九科</w:t>
            </w:r>
          </w:p>
        </w:tc>
        <w:tc>
          <w:tcPr>
            <w:tcW w:w="2004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邹勇根</w:t>
            </w:r>
          </w:p>
        </w:tc>
        <w:tc>
          <w:tcPr>
            <w:tcW w:w="1541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</w:tcPr>
          <w:p w:rsidR="00D7093A" w:rsidRDefault="00D7093A" w:rsidP="003709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15875716596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世界关节炎日，针灸助你摆脱“磨人”的膝关节炎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针灸一科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张保球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13929933779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骨痛竟然是癌症？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肿瘤中心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李宏良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13202362613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世界卒中日</w:t>
            </w:r>
            <w:r w:rsidR="00224925">
              <w:rPr>
                <w:rFonts w:ascii="Times New Roman" w:eastAsia="宋体" w:hAnsi="Times New Roman" w:cs="Times New Roman" w:hint="eastAsia"/>
                <w:szCs w:val="21"/>
              </w:rPr>
              <w:t>的科普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脑病二科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陈文霖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13929987612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痛风性关节炎防治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骨伤综合科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江泽平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13702550008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青少年运动损伤与治疗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骨三科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王志远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18928613202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“鼠标手”知多少，教你挥别“鼠标手”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骨四科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邹泽良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13794093625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皮肤抗衰有妙招，面部年轻化总动员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皮肤科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罗文峰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主任中医师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13535765319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无“幽（</w:t>
            </w:r>
            <w:r>
              <w:rPr>
                <w:rFonts w:ascii="Times New Roman" w:eastAsia="宋体" w:hAnsi="Times New Roman" w:cs="Times New Roman"/>
                <w:szCs w:val="21"/>
              </w:rPr>
              <w:t>Hp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）”无虑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脾胃科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黄胜林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18316576977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网球肘的预防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骨七科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谭国健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15816903844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慢性腰腿痛的影像选择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医学影像科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曾雪伟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副主任医师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13929902981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查出脂肪肝，可别不当回事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肝病科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黎燕兴</w:t>
            </w:r>
          </w:p>
        </w:tc>
        <w:tc>
          <w:tcPr>
            <w:tcW w:w="1541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主管护师</w:t>
            </w:r>
          </w:p>
        </w:tc>
        <w:tc>
          <w:tcPr>
            <w:tcW w:w="2693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18029303212</w:t>
            </w:r>
          </w:p>
        </w:tc>
      </w:tr>
      <w:tr w:rsidR="00D7093A">
        <w:trPr>
          <w:trHeight w:val="503"/>
          <w:jc w:val="center"/>
        </w:trPr>
        <w:tc>
          <w:tcPr>
            <w:tcW w:w="1496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调养身心治未病</w:t>
            </w:r>
          </w:p>
        </w:tc>
        <w:tc>
          <w:tcPr>
            <w:tcW w:w="1559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治未病中心</w:t>
            </w:r>
          </w:p>
        </w:tc>
        <w:tc>
          <w:tcPr>
            <w:tcW w:w="2004" w:type="dxa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刘继洪</w:t>
            </w:r>
          </w:p>
        </w:tc>
        <w:tc>
          <w:tcPr>
            <w:tcW w:w="1541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主任医师</w:t>
            </w:r>
          </w:p>
        </w:tc>
        <w:tc>
          <w:tcPr>
            <w:tcW w:w="2693" w:type="dxa"/>
            <w:vAlign w:val="center"/>
          </w:tcPr>
          <w:p w:rsidR="00D7093A" w:rsidRDefault="00D709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13902846399</w:t>
            </w:r>
          </w:p>
        </w:tc>
      </w:tr>
    </w:tbl>
    <w:p w:rsidR="00B86A6A" w:rsidRDefault="00B86A6A">
      <w:pPr>
        <w:rPr>
          <w:rFonts w:ascii="Times New Roman" w:eastAsia="宋体" w:hAnsi="Times New Roman" w:cs="Times New Roman"/>
          <w:szCs w:val="21"/>
        </w:rPr>
      </w:pPr>
    </w:p>
    <w:p w:rsidR="00B86A6A" w:rsidRDefault="00B86A6A">
      <w:pPr>
        <w:rPr>
          <w:rFonts w:ascii="Times New Roman" w:eastAsia="宋体" w:hAnsi="Times New Roman" w:cs="Times New Roman"/>
          <w:szCs w:val="21"/>
        </w:rPr>
      </w:pPr>
    </w:p>
    <w:sectPr w:rsidR="00B86A6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lMmQ1YTUyOGRhYWVmODVlMGYzOWIzMTY3ZDYwNDUifQ=="/>
  </w:docVars>
  <w:rsids>
    <w:rsidRoot w:val="000E2CE7"/>
    <w:rsid w:val="000004BE"/>
    <w:rsid w:val="00004B4B"/>
    <w:rsid w:val="00006C9B"/>
    <w:rsid w:val="000136B0"/>
    <w:rsid w:val="00015107"/>
    <w:rsid w:val="00022D73"/>
    <w:rsid w:val="000254BE"/>
    <w:rsid w:val="000255DB"/>
    <w:rsid w:val="00031C81"/>
    <w:rsid w:val="00041AE5"/>
    <w:rsid w:val="00046F3C"/>
    <w:rsid w:val="0005749C"/>
    <w:rsid w:val="000615BC"/>
    <w:rsid w:val="0007009E"/>
    <w:rsid w:val="0007734B"/>
    <w:rsid w:val="00077B37"/>
    <w:rsid w:val="000972CB"/>
    <w:rsid w:val="000A775C"/>
    <w:rsid w:val="000B3EB9"/>
    <w:rsid w:val="000B7C3A"/>
    <w:rsid w:val="000B7FF7"/>
    <w:rsid w:val="000C09B4"/>
    <w:rsid w:val="000C44A6"/>
    <w:rsid w:val="000C7AAD"/>
    <w:rsid w:val="000D0FA4"/>
    <w:rsid w:val="000D1A43"/>
    <w:rsid w:val="000D48E3"/>
    <w:rsid w:val="000D72BB"/>
    <w:rsid w:val="000E2CE7"/>
    <w:rsid w:val="000E5D34"/>
    <w:rsid w:val="000F5295"/>
    <w:rsid w:val="00106486"/>
    <w:rsid w:val="0011055C"/>
    <w:rsid w:val="0011462E"/>
    <w:rsid w:val="00115993"/>
    <w:rsid w:val="001200D8"/>
    <w:rsid w:val="00122B48"/>
    <w:rsid w:val="0012463F"/>
    <w:rsid w:val="0012781F"/>
    <w:rsid w:val="00156C3E"/>
    <w:rsid w:val="00167B0F"/>
    <w:rsid w:val="00180EFC"/>
    <w:rsid w:val="001856F5"/>
    <w:rsid w:val="001C1089"/>
    <w:rsid w:val="001D061D"/>
    <w:rsid w:val="001D7616"/>
    <w:rsid w:val="001E08CF"/>
    <w:rsid w:val="001E1F50"/>
    <w:rsid w:val="001E7C39"/>
    <w:rsid w:val="002009A4"/>
    <w:rsid w:val="00205D88"/>
    <w:rsid w:val="00207F90"/>
    <w:rsid w:val="00213437"/>
    <w:rsid w:val="00222E21"/>
    <w:rsid w:val="00224925"/>
    <w:rsid w:val="00231C57"/>
    <w:rsid w:val="00231FED"/>
    <w:rsid w:val="00251A9E"/>
    <w:rsid w:val="00254874"/>
    <w:rsid w:val="00261923"/>
    <w:rsid w:val="00262F09"/>
    <w:rsid w:val="00263553"/>
    <w:rsid w:val="00267D7C"/>
    <w:rsid w:val="002725ED"/>
    <w:rsid w:val="00277E25"/>
    <w:rsid w:val="002930F9"/>
    <w:rsid w:val="00294739"/>
    <w:rsid w:val="0029595D"/>
    <w:rsid w:val="0029676D"/>
    <w:rsid w:val="002A3744"/>
    <w:rsid w:val="002A467F"/>
    <w:rsid w:val="002B1A9B"/>
    <w:rsid w:val="002B425F"/>
    <w:rsid w:val="002B5989"/>
    <w:rsid w:val="002C6EE3"/>
    <w:rsid w:val="002E250E"/>
    <w:rsid w:val="002E510D"/>
    <w:rsid w:val="002E55F5"/>
    <w:rsid w:val="002F3F9E"/>
    <w:rsid w:val="00300EBE"/>
    <w:rsid w:val="00307F75"/>
    <w:rsid w:val="003121F9"/>
    <w:rsid w:val="00315E8F"/>
    <w:rsid w:val="00323CEF"/>
    <w:rsid w:val="003339A8"/>
    <w:rsid w:val="00344D27"/>
    <w:rsid w:val="00347B02"/>
    <w:rsid w:val="003564F6"/>
    <w:rsid w:val="0036087A"/>
    <w:rsid w:val="003613A3"/>
    <w:rsid w:val="00377C81"/>
    <w:rsid w:val="00386466"/>
    <w:rsid w:val="003877B9"/>
    <w:rsid w:val="003B0553"/>
    <w:rsid w:val="003C089D"/>
    <w:rsid w:val="003C1638"/>
    <w:rsid w:val="003D26FD"/>
    <w:rsid w:val="003D28FF"/>
    <w:rsid w:val="003D33E3"/>
    <w:rsid w:val="003D3746"/>
    <w:rsid w:val="003D7403"/>
    <w:rsid w:val="003E2578"/>
    <w:rsid w:val="003E2664"/>
    <w:rsid w:val="003E3FE9"/>
    <w:rsid w:val="003F6C50"/>
    <w:rsid w:val="00407C68"/>
    <w:rsid w:val="00432BFE"/>
    <w:rsid w:val="00437066"/>
    <w:rsid w:val="00450C69"/>
    <w:rsid w:val="004546A8"/>
    <w:rsid w:val="004643B1"/>
    <w:rsid w:val="0047261B"/>
    <w:rsid w:val="0047329B"/>
    <w:rsid w:val="00477882"/>
    <w:rsid w:val="00477B16"/>
    <w:rsid w:val="0048409B"/>
    <w:rsid w:val="00484C55"/>
    <w:rsid w:val="0049175D"/>
    <w:rsid w:val="0049474D"/>
    <w:rsid w:val="004A75E6"/>
    <w:rsid w:val="004B0023"/>
    <w:rsid w:val="004B0F93"/>
    <w:rsid w:val="004B124E"/>
    <w:rsid w:val="004B25D4"/>
    <w:rsid w:val="004B6B7E"/>
    <w:rsid w:val="004C026C"/>
    <w:rsid w:val="004C3366"/>
    <w:rsid w:val="004C4296"/>
    <w:rsid w:val="004C6AAA"/>
    <w:rsid w:val="004D3BDE"/>
    <w:rsid w:val="004D5661"/>
    <w:rsid w:val="004D7411"/>
    <w:rsid w:val="004D7CD4"/>
    <w:rsid w:val="004E6D46"/>
    <w:rsid w:val="00502F87"/>
    <w:rsid w:val="00504CE7"/>
    <w:rsid w:val="0051124B"/>
    <w:rsid w:val="005117B7"/>
    <w:rsid w:val="00517663"/>
    <w:rsid w:val="005305EA"/>
    <w:rsid w:val="00531F1D"/>
    <w:rsid w:val="00531F99"/>
    <w:rsid w:val="00537588"/>
    <w:rsid w:val="00542A67"/>
    <w:rsid w:val="00554B5C"/>
    <w:rsid w:val="00576607"/>
    <w:rsid w:val="005777EB"/>
    <w:rsid w:val="00582075"/>
    <w:rsid w:val="00595A2E"/>
    <w:rsid w:val="00596ACD"/>
    <w:rsid w:val="005A4DC1"/>
    <w:rsid w:val="005A5F32"/>
    <w:rsid w:val="005B681A"/>
    <w:rsid w:val="005B6D36"/>
    <w:rsid w:val="005C0682"/>
    <w:rsid w:val="005D679A"/>
    <w:rsid w:val="005D7E8E"/>
    <w:rsid w:val="005E044A"/>
    <w:rsid w:val="005E267F"/>
    <w:rsid w:val="005E2AEA"/>
    <w:rsid w:val="005E479D"/>
    <w:rsid w:val="00600B4B"/>
    <w:rsid w:val="0060341A"/>
    <w:rsid w:val="0060432D"/>
    <w:rsid w:val="006116E8"/>
    <w:rsid w:val="00611D36"/>
    <w:rsid w:val="0061612D"/>
    <w:rsid w:val="006315BF"/>
    <w:rsid w:val="006327AA"/>
    <w:rsid w:val="00634070"/>
    <w:rsid w:val="006406BE"/>
    <w:rsid w:val="006524E4"/>
    <w:rsid w:val="00654B86"/>
    <w:rsid w:val="00660819"/>
    <w:rsid w:val="00665763"/>
    <w:rsid w:val="00676D90"/>
    <w:rsid w:val="00680140"/>
    <w:rsid w:val="00686B29"/>
    <w:rsid w:val="00690F9E"/>
    <w:rsid w:val="00692F65"/>
    <w:rsid w:val="0069617D"/>
    <w:rsid w:val="006967A1"/>
    <w:rsid w:val="006A2B5E"/>
    <w:rsid w:val="006A2C61"/>
    <w:rsid w:val="006A2CB8"/>
    <w:rsid w:val="006A4DC2"/>
    <w:rsid w:val="006B1135"/>
    <w:rsid w:val="006B3829"/>
    <w:rsid w:val="006C0E1C"/>
    <w:rsid w:val="006C4E34"/>
    <w:rsid w:val="006C5D55"/>
    <w:rsid w:val="006E6886"/>
    <w:rsid w:val="006F5984"/>
    <w:rsid w:val="006F598A"/>
    <w:rsid w:val="0070323A"/>
    <w:rsid w:val="00704727"/>
    <w:rsid w:val="00726AFD"/>
    <w:rsid w:val="00734025"/>
    <w:rsid w:val="00743465"/>
    <w:rsid w:val="00753AC9"/>
    <w:rsid w:val="007607A5"/>
    <w:rsid w:val="00773FAE"/>
    <w:rsid w:val="007807AC"/>
    <w:rsid w:val="00783CAA"/>
    <w:rsid w:val="00786536"/>
    <w:rsid w:val="007A3B63"/>
    <w:rsid w:val="007A3DDA"/>
    <w:rsid w:val="007B0A2F"/>
    <w:rsid w:val="007B700E"/>
    <w:rsid w:val="007C0A89"/>
    <w:rsid w:val="007D2648"/>
    <w:rsid w:val="007D503A"/>
    <w:rsid w:val="007D5855"/>
    <w:rsid w:val="007E139B"/>
    <w:rsid w:val="007E5CC5"/>
    <w:rsid w:val="007F08C4"/>
    <w:rsid w:val="007F4AB1"/>
    <w:rsid w:val="0080110B"/>
    <w:rsid w:val="00810E71"/>
    <w:rsid w:val="00816041"/>
    <w:rsid w:val="008212A1"/>
    <w:rsid w:val="008335AB"/>
    <w:rsid w:val="00842961"/>
    <w:rsid w:val="00852FD2"/>
    <w:rsid w:val="008575C7"/>
    <w:rsid w:val="00857B7A"/>
    <w:rsid w:val="008635C2"/>
    <w:rsid w:val="00865257"/>
    <w:rsid w:val="00880CFD"/>
    <w:rsid w:val="00880D31"/>
    <w:rsid w:val="00895765"/>
    <w:rsid w:val="008A07C7"/>
    <w:rsid w:val="008B0984"/>
    <w:rsid w:val="008B2D71"/>
    <w:rsid w:val="008B33E5"/>
    <w:rsid w:val="008B353D"/>
    <w:rsid w:val="008B51AC"/>
    <w:rsid w:val="008B572B"/>
    <w:rsid w:val="008C0948"/>
    <w:rsid w:val="008D2E41"/>
    <w:rsid w:val="008E140A"/>
    <w:rsid w:val="008E540E"/>
    <w:rsid w:val="008E79B7"/>
    <w:rsid w:val="008F3250"/>
    <w:rsid w:val="008F371F"/>
    <w:rsid w:val="008F4B0D"/>
    <w:rsid w:val="008F7C22"/>
    <w:rsid w:val="008F7E6F"/>
    <w:rsid w:val="009021B0"/>
    <w:rsid w:val="009029E1"/>
    <w:rsid w:val="009057FC"/>
    <w:rsid w:val="00922C2E"/>
    <w:rsid w:val="00933622"/>
    <w:rsid w:val="00933E8F"/>
    <w:rsid w:val="009342EE"/>
    <w:rsid w:val="00945761"/>
    <w:rsid w:val="00946E75"/>
    <w:rsid w:val="00947E70"/>
    <w:rsid w:val="00963138"/>
    <w:rsid w:val="00980C66"/>
    <w:rsid w:val="00981584"/>
    <w:rsid w:val="00981EE5"/>
    <w:rsid w:val="0098385A"/>
    <w:rsid w:val="00983C69"/>
    <w:rsid w:val="0099183E"/>
    <w:rsid w:val="009943D8"/>
    <w:rsid w:val="009A0F93"/>
    <w:rsid w:val="009A1331"/>
    <w:rsid w:val="009C07E9"/>
    <w:rsid w:val="00A11370"/>
    <w:rsid w:val="00A21387"/>
    <w:rsid w:val="00A22CBE"/>
    <w:rsid w:val="00A31745"/>
    <w:rsid w:val="00A328A9"/>
    <w:rsid w:val="00A349AC"/>
    <w:rsid w:val="00A65DEB"/>
    <w:rsid w:val="00A7077C"/>
    <w:rsid w:val="00A81C78"/>
    <w:rsid w:val="00A828A9"/>
    <w:rsid w:val="00A84884"/>
    <w:rsid w:val="00A86285"/>
    <w:rsid w:val="00A90B8D"/>
    <w:rsid w:val="00AA7812"/>
    <w:rsid w:val="00AB3C70"/>
    <w:rsid w:val="00AB4DDE"/>
    <w:rsid w:val="00AC1765"/>
    <w:rsid w:val="00AC227C"/>
    <w:rsid w:val="00AC3944"/>
    <w:rsid w:val="00AC5A4C"/>
    <w:rsid w:val="00AC791A"/>
    <w:rsid w:val="00AD77DA"/>
    <w:rsid w:val="00AE3A5B"/>
    <w:rsid w:val="00AF359C"/>
    <w:rsid w:val="00B10CF4"/>
    <w:rsid w:val="00B11164"/>
    <w:rsid w:val="00B21A26"/>
    <w:rsid w:val="00B2272D"/>
    <w:rsid w:val="00B410C8"/>
    <w:rsid w:val="00B4577F"/>
    <w:rsid w:val="00B47F3F"/>
    <w:rsid w:val="00B64354"/>
    <w:rsid w:val="00B7080C"/>
    <w:rsid w:val="00B81038"/>
    <w:rsid w:val="00B84966"/>
    <w:rsid w:val="00B86A6A"/>
    <w:rsid w:val="00B86CE1"/>
    <w:rsid w:val="00B87F1D"/>
    <w:rsid w:val="00B90FB3"/>
    <w:rsid w:val="00B95FE7"/>
    <w:rsid w:val="00BA7413"/>
    <w:rsid w:val="00BD48AC"/>
    <w:rsid w:val="00BE4E4A"/>
    <w:rsid w:val="00BF3A19"/>
    <w:rsid w:val="00C0035C"/>
    <w:rsid w:val="00C02562"/>
    <w:rsid w:val="00C07D72"/>
    <w:rsid w:val="00C10959"/>
    <w:rsid w:val="00C12971"/>
    <w:rsid w:val="00C154F1"/>
    <w:rsid w:val="00C20B78"/>
    <w:rsid w:val="00C20BC9"/>
    <w:rsid w:val="00C23D79"/>
    <w:rsid w:val="00C4332E"/>
    <w:rsid w:val="00C523D7"/>
    <w:rsid w:val="00C53128"/>
    <w:rsid w:val="00C531E4"/>
    <w:rsid w:val="00C625C8"/>
    <w:rsid w:val="00C711ED"/>
    <w:rsid w:val="00C74D6C"/>
    <w:rsid w:val="00C83AC7"/>
    <w:rsid w:val="00C85990"/>
    <w:rsid w:val="00C97456"/>
    <w:rsid w:val="00CA0B5F"/>
    <w:rsid w:val="00CD5389"/>
    <w:rsid w:val="00CE3A70"/>
    <w:rsid w:val="00CE3E03"/>
    <w:rsid w:val="00CE42E8"/>
    <w:rsid w:val="00CE4397"/>
    <w:rsid w:val="00D01887"/>
    <w:rsid w:val="00D05A78"/>
    <w:rsid w:val="00D05AFF"/>
    <w:rsid w:val="00D11ADD"/>
    <w:rsid w:val="00D14B28"/>
    <w:rsid w:val="00D17B3A"/>
    <w:rsid w:val="00D20614"/>
    <w:rsid w:val="00D24F9A"/>
    <w:rsid w:val="00D41462"/>
    <w:rsid w:val="00D415B2"/>
    <w:rsid w:val="00D511C6"/>
    <w:rsid w:val="00D51C45"/>
    <w:rsid w:val="00D60C6A"/>
    <w:rsid w:val="00D60F62"/>
    <w:rsid w:val="00D704A1"/>
    <w:rsid w:val="00D7093A"/>
    <w:rsid w:val="00D82991"/>
    <w:rsid w:val="00D92B6A"/>
    <w:rsid w:val="00DA09BD"/>
    <w:rsid w:val="00DB14EB"/>
    <w:rsid w:val="00DB2D1D"/>
    <w:rsid w:val="00DB3F9D"/>
    <w:rsid w:val="00DC1FCC"/>
    <w:rsid w:val="00DD3404"/>
    <w:rsid w:val="00DD608B"/>
    <w:rsid w:val="00DE14B2"/>
    <w:rsid w:val="00DF3B2A"/>
    <w:rsid w:val="00DF3C21"/>
    <w:rsid w:val="00E03335"/>
    <w:rsid w:val="00E05D87"/>
    <w:rsid w:val="00E134F4"/>
    <w:rsid w:val="00E216DB"/>
    <w:rsid w:val="00E27240"/>
    <w:rsid w:val="00E32B25"/>
    <w:rsid w:val="00E37C2F"/>
    <w:rsid w:val="00E40AB5"/>
    <w:rsid w:val="00E43226"/>
    <w:rsid w:val="00E53B9E"/>
    <w:rsid w:val="00E6092D"/>
    <w:rsid w:val="00E6098D"/>
    <w:rsid w:val="00E61A8A"/>
    <w:rsid w:val="00E64B32"/>
    <w:rsid w:val="00E71DA5"/>
    <w:rsid w:val="00E7338F"/>
    <w:rsid w:val="00E760DA"/>
    <w:rsid w:val="00E80848"/>
    <w:rsid w:val="00E842B9"/>
    <w:rsid w:val="00E85BDA"/>
    <w:rsid w:val="00E872AB"/>
    <w:rsid w:val="00E9402F"/>
    <w:rsid w:val="00E94264"/>
    <w:rsid w:val="00E94EDD"/>
    <w:rsid w:val="00EA28D9"/>
    <w:rsid w:val="00EA60D8"/>
    <w:rsid w:val="00EA65F2"/>
    <w:rsid w:val="00EA6967"/>
    <w:rsid w:val="00EC28A0"/>
    <w:rsid w:val="00EC4B02"/>
    <w:rsid w:val="00ED4547"/>
    <w:rsid w:val="00EE4BEE"/>
    <w:rsid w:val="00EF0827"/>
    <w:rsid w:val="00F01052"/>
    <w:rsid w:val="00F0179B"/>
    <w:rsid w:val="00F1030A"/>
    <w:rsid w:val="00F10BB8"/>
    <w:rsid w:val="00F126EF"/>
    <w:rsid w:val="00F12B6A"/>
    <w:rsid w:val="00F30A54"/>
    <w:rsid w:val="00F61ACB"/>
    <w:rsid w:val="00F66606"/>
    <w:rsid w:val="00F66685"/>
    <w:rsid w:val="00F70CB7"/>
    <w:rsid w:val="00F75CC4"/>
    <w:rsid w:val="00F77D0E"/>
    <w:rsid w:val="00F80C8B"/>
    <w:rsid w:val="00F81460"/>
    <w:rsid w:val="00F87CAC"/>
    <w:rsid w:val="00FB2008"/>
    <w:rsid w:val="00FB3D70"/>
    <w:rsid w:val="00FB638E"/>
    <w:rsid w:val="00FB74A4"/>
    <w:rsid w:val="00FC676C"/>
    <w:rsid w:val="00FC6DA0"/>
    <w:rsid w:val="00FD182E"/>
    <w:rsid w:val="00FE1DFB"/>
    <w:rsid w:val="00FE6567"/>
    <w:rsid w:val="00FE6E03"/>
    <w:rsid w:val="00FF4760"/>
    <w:rsid w:val="00FF5F7F"/>
    <w:rsid w:val="00FF63FC"/>
    <w:rsid w:val="04E97E40"/>
    <w:rsid w:val="0F442C8F"/>
    <w:rsid w:val="19464BB4"/>
    <w:rsid w:val="1B946B7C"/>
    <w:rsid w:val="1C172776"/>
    <w:rsid w:val="1E7F6CE3"/>
    <w:rsid w:val="23812EF6"/>
    <w:rsid w:val="2B4353E9"/>
    <w:rsid w:val="2FCD0F76"/>
    <w:rsid w:val="33207818"/>
    <w:rsid w:val="37254996"/>
    <w:rsid w:val="40E80B83"/>
    <w:rsid w:val="448864CB"/>
    <w:rsid w:val="45E26198"/>
    <w:rsid w:val="4A6336E2"/>
    <w:rsid w:val="4CD23A88"/>
    <w:rsid w:val="4DBF3228"/>
    <w:rsid w:val="50103A64"/>
    <w:rsid w:val="50C90F7E"/>
    <w:rsid w:val="52C514FD"/>
    <w:rsid w:val="55571E99"/>
    <w:rsid w:val="572702B2"/>
    <w:rsid w:val="5B9468ED"/>
    <w:rsid w:val="64676D1C"/>
    <w:rsid w:val="69B20920"/>
    <w:rsid w:val="6C3339BD"/>
    <w:rsid w:val="6D2C4832"/>
    <w:rsid w:val="72F57F10"/>
    <w:rsid w:val="764C13CE"/>
    <w:rsid w:val="79E86EB6"/>
    <w:rsid w:val="79F7531F"/>
    <w:rsid w:val="7FC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223399"/>
      <w:u w:val="none"/>
    </w:rPr>
  </w:style>
  <w:style w:type="character" w:customStyle="1" w:styleId="td2">
    <w:name w:val="td2"/>
    <w:basedOn w:val="a0"/>
    <w:qFormat/>
    <w:rPr>
      <w:sz w:val="18"/>
      <w:szCs w:val="18"/>
    </w:rPr>
  </w:style>
  <w:style w:type="character" w:customStyle="1" w:styleId="tttable1">
    <w:name w:val="tttable1"/>
    <w:basedOn w:val="a0"/>
    <w:qFormat/>
    <w:rPr>
      <w:b/>
      <w:bCs/>
      <w:color w:val="403020"/>
      <w:sz w:val="18"/>
      <w:szCs w:val="18"/>
      <w:shd w:val="clear" w:color="auto" w:fill="auto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76EC-ACCA-43F9-B7FB-494A9EDB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304</Words>
  <Characters>1737</Characters>
  <Application>Microsoft Office Word</Application>
  <DocSecurity>0</DocSecurity>
  <Lines>14</Lines>
  <Paragraphs>4</Paragraphs>
  <ScaleCrop>false</ScaleCrop>
  <Company>P R C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林秀格</dc:creator>
  <cp:lastModifiedBy>张晶晶</cp:lastModifiedBy>
  <cp:revision>170</cp:revision>
  <dcterms:created xsi:type="dcterms:W3CDTF">2021-11-10T03:34:00Z</dcterms:created>
  <dcterms:modified xsi:type="dcterms:W3CDTF">2023-01-03T07:31:00Z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6FC6659403614693A524B0103CCEA7FD</vt:lpwstr>
  </property>
</Properties>
</file>