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91" w:rsidRDefault="00DC7291" w:rsidP="00DC7291">
      <w:pPr>
        <w:rPr>
          <w:rFonts w:ascii="黑体" w:eastAsia="黑体" w:hAnsi="黑体"/>
          <w:sz w:val="32"/>
        </w:rPr>
      </w:pPr>
      <w:r w:rsidRPr="00A829DE">
        <w:rPr>
          <w:rFonts w:ascii="黑体" w:eastAsia="黑体" w:hAnsi="黑体" w:hint="eastAsia"/>
          <w:sz w:val="32"/>
        </w:rPr>
        <w:t>附件</w:t>
      </w:r>
      <w:r w:rsidR="009C072E">
        <w:rPr>
          <w:rFonts w:ascii="黑体" w:eastAsia="黑体" w:hAnsi="黑体" w:hint="eastAsia"/>
          <w:sz w:val="32"/>
        </w:rPr>
        <w:t>2</w:t>
      </w:r>
    </w:p>
    <w:p w:rsidR="00125898" w:rsidRPr="00AE47D2" w:rsidRDefault="00DC7291" w:rsidP="00AE47D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</w:t>
      </w:r>
      <w:r w:rsidR="00EE61FE">
        <w:rPr>
          <w:rFonts w:ascii="黑体" w:eastAsia="黑体" w:hAnsi="黑体" w:hint="eastAsia"/>
          <w:sz w:val="32"/>
        </w:rPr>
        <w:t xml:space="preserve"> </w:t>
      </w:r>
      <w:r w:rsidR="00EE61FE" w:rsidRPr="00FB1AC8">
        <w:rPr>
          <w:rFonts w:ascii="黑体" w:eastAsia="黑体" w:hint="eastAsia"/>
          <w:sz w:val="36"/>
          <w:szCs w:val="36"/>
        </w:rPr>
        <w:t xml:space="preserve"> </w:t>
      </w:r>
      <w:r w:rsidR="004C26E0">
        <w:rPr>
          <w:rFonts w:ascii="黑体" w:eastAsia="黑体" w:hint="eastAsia"/>
          <w:sz w:val="36"/>
          <w:szCs w:val="36"/>
        </w:rPr>
        <w:t>2019年</w:t>
      </w:r>
      <w:r w:rsidR="00EE61FE">
        <w:rPr>
          <w:rFonts w:ascii="黑体" w:eastAsia="黑体" w:hint="eastAsia"/>
          <w:sz w:val="36"/>
          <w:szCs w:val="36"/>
        </w:rPr>
        <w:t>佛山市中医院</w:t>
      </w:r>
      <w:r w:rsidR="004C26E0">
        <w:rPr>
          <w:rFonts w:ascii="黑体" w:eastAsia="黑体" w:hint="eastAsia"/>
          <w:sz w:val="36"/>
          <w:szCs w:val="36"/>
        </w:rPr>
        <w:t>“周末健康讲座”计划</w:t>
      </w:r>
      <w:r w:rsidR="004C26E0" w:rsidRPr="00FB1AC8">
        <w:rPr>
          <w:rFonts w:ascii="黑体" w:eastAsia="黑体" w:hint="eastAsia"/>
          <w:sz w:val="36"/>
          <w:szCs w:val="36"/>
        </w:rPr>
        <w:t>汇总</w:t>
      </w:r>
      <w:r w:rsidR="00EE61FE">
        <w:rPr>
          <w:rFonts w:ascii="黑体" w:eastAsia="黑体" w:hint="eastAsia"/>
          <w:sz w:val="36"/>
          <w:szCs w:val="36"/>
        </w:rPr>
        <w:t>表</w:t>
      </w:r>
    </w:p>
    <w:tbl>
      <w:tblPr>
        <w:tblStyle w:val="a3"/>
        <w:tblW w:w="12984" w:type="dxa"/>
        <w:jc w:val="center"/>
        <w:tblInd w:w="-5989" w:type="dxa"/>
        <w:tblLayout w:type="fixed"/>
        <w:tblLook w:val="04A0" w:firstRow="1" w:lastRow="0" w:firstColumn="1" w:lastColumn="0" w:noHBand="0" w:noVBand="1"/>
      </w:tblPr>
      <w:tblGrid>
        <w:gridCol w:w="926"/>
        <w:gridCol w:w="1342"/>
        <w:gridCol w:w="4405"/>
        <w:gridCol w:w="1547"/>
        <w:gridCol w:w="1121"/>
        <w:gridCol w:w="1559"/>
        <w:gridCol w:w="2084"/>
      </w:tblGrid>
      <w:tr w:rsidR="00151D9E" w:rsidRPr="00151D9E" w:rsidTr="00A25A48">
        <w:trPr>
          <w:jc w:val="center"/>
        </w:trPr>
        <w:tc>
          <w:tcPr>
            <w:tcW w:w="926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期数</w:t>
            </w:r>
          </w:p>
        </w:tc>
        <w:tc>
          <w:tcPr>
            <w:tcW w:w="1342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405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讲座内容</w:t>
            </w:r>
          </w:p>
        </w:tc>
        <w:tc>
          <w:tcPr>
            <w:tcW w:w="1547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科室</w:t>
            </w:r>
          </w:p>
        </w:tc>
        <w:tc>
          <w:tcPr>
            <w:tcW w:w="1121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讲师</w:t>
            </w:r>
          </w:p>
        </w:tc>
        <w:tc>
          <w:tcPr>
            <w:tcW w:w="1559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084" w:type="dxa"/>
          </w:tcPr>
          <w:p w:rsidR="00A25A48" w:rsidRPr="00151D9E" w:rsidRDefault="00A25A48" w:rsidP="00083466">
            <w:pPr>
              <w:jc w:val="center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手机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1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5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A25A48" w:rsidRPr="00151D9E" w:rsidRDefault="00A25A48" w:rsidP="004C26E0">
            <w:r w:rsidRPr="00151D9E">
              <w:rPr>
                <w:rFonts w:hint="eastAsia"/>
              </w:rPr>
              <w:t>肘关节损伤的治疗</w:t>
            </w:r>
          </w:p>
        </w:tc>
        <w:tc>
          <w:tcPr>
            <w:tcW w:w="1547" w:type="dxa"/>
          </w:tcPr>
          <w:p w:rsidR="00A25A48" w:rsidRPr="00151D9E" w:rsidRDefault="00A25A48" w:rsidP="004C26E0">
            <w:r w:rsidRPr="00151D9E">
              <w:rPr>
                <w:rFonts w:hint="eastAsia"/>
              </w:rPr>
              <w:t>骨四科</w:t>
            </w:r>
          </w:p>
        </w:tc>
        <w:tc>
          <w:tcPr>
            <w:tcW w:w="1121" w:type="dxa"/>
          </w:tcPr>
          <w:p w:rsidR="00A25A48" w:rsidRPr="00151D9E" w:rsidRDefault="00A25A48" w:rsidP="004C26E0">
            <w:r w:rsidRPr="00151D9E">
              <w:rPr>
                <w:rFonts w:hint="eastAsia"/>
              </w:rPr>
              <w:t>谭志韵</w:t>
            </w:r>
          </w:p>
        </w:tc>
        <w:tc>
          <w:tcPr>
            <w:tcW w:w="1559" w:type="dxa"/>
          </w:tcPr>
          <w:p w:rsidR="00A25A48" w:rsidRPr="00151D9E" w:rsidRDefault="00A25A48" w:rsidP="004C26E0">
            <w:r w:rsidRPr="00151D9E"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A25A48" w:rsidRPr="00151D9E" w:rsidRDefault="00B954E7" w:rsidP="004C26E0">
            <w:r w:rsidRPr="00151D9E">
              <w:rPr>
                <w:rFonts w:hint="eastAsia"/>
                <w:szCs w:val="21"/>
              </w:rPr>
              <w:t>18665406311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A25A48" w:rsidRPr="00151D9E" w:rsidRDefault="009D0A18" w:rsidP="004C26E0">
            <w:r w:rsidRPr="00151D9E">
              <w:rPr>
                <w:rFonts w:hint="eastAsia"/>
              </w:rPr>
              <w:t>你知道你的血型吗？</w:t>
            </w:r>
          </w:p>
        </w:tc>
        <w:tc>
          <w:tcPr>
            <w:tcW w:w="1547" w:type="dxa"/>
          </w:tcPr>
          <w:p w:rsidR="00A25A48" w:rsidRPr="00151D9E" w:rsidRDefault="009D0A18" w:rsidP="004C26E0">
            <w:r w:rsidRPr="00151D9E">
              <w:rPr>
                <w:rFonts w:hint="eastAsia"/>
              </w:rPr>
              <w:t>检验科</w:t>
            </w:r>
          </w:p>
        </w:tc>
        <w:tc>
          <w:tcPr>
            <w:tcW w:w="1121" w:type="dxa"/>
          </w:tcPr>
          <w:p w:rsidR="00A25A48" w:rsidRPr="00151D9E" w:rsidRDefault="009D0A18" w:rsidP="004C26E0">
            <w:r w:rsidRPr="00151D9E">
              <w:rPr>
                <w:rFonts w:hint="eastAsia"/>
              </w:rPr>
              <w:t>郑宇浩</w:t>
            </w:r>
          </w:p>
        </w:tc>
        <w:tc>
          <w:tcPr>
            <w:tcW w:w="1559" w:type="dxa"/>
          </w:tcPr>
          <w:p w:rsidR="00A25A48" w:rsidRPr="00151D9E" w:rsidRDefault="009D0A18" w:rsidP="004C26E0">
            <w:r w:rsidRPr="00151D9E">
              <w:rPr>
                <w:rFonts w:hint="eastAsia"/>
              </w:rPr>
              <w:t>主管技师</w:t>
            </w:r>
          </w:p>
        </w:tc>
        <w:tc>
          <w:tcPr>
            <w:tcW w:w="2084" w:type="dxa"/>
          </w:tcPr>
          <w:p w:rsidR="00A25A48" w:rsidRPr="00151D9E" w:rsidRDefault="009D0A18" w:rsidP="004C26E0">
            <w:r w:rsidRPr="00151D9E">
              <w:rPr>
                <w:rFonts w:hint="eastAsia"/>
              </w:rPr>
              <w:t>13500257007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1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12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下肢静脉曲张知多少</w:t>
            </w:r>
          </w:p>
        </w:tc>
        <w:tc>
          <w:tcPr>
            <w:tcW w:w="1547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外一科</w:t>
            </w:r>
          </w:p>
        </w:tc>
        <w:tc>
          <w:tcPr>
            <w:tcW w:w="1121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韩新峰</w:t>
            </w:r>
          </w:p>
        </w:tc>
        <w:tc>
          <w:tcPr>
            <w:tcW w:w="1559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13549985608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冬日“肺腹”之言</w:t>
            </w:r>
            <w:r w:rsidRPr="00151D9E">
              <w:rPr>
                <w:rFonts w:hint="eastAsia"/>
              </w:rPr>
              <w:t>-----</w:t>
            </w:r>
            <w:r w:rsidRPr="00151D9E">
              <w:rPr>
                <w:rFonts w:hint="eastAsia"/>
              </w:rPr>
              <w:t>预防肺腹疾病小妙招</w:t>
            </w:r>
          </w:p>
        </w:tc>
        <w:tc>
          <w:tcPr>
            <w:tcW w:w="1547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重症医学科</w:t>
            </w:r>
          </w:p>
        </w:tc>
        <w:tc>
          <w:tcPr>
            <w:tcW w:w="1121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严丽君</w:t>
            </w:r>
          </w:p>
        </w:tc>
        <w:tc>
          <w:tcPr>
            <w:tcW w:w="1559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物理治疗技士</w:t>
            </w:r>
          </w:p>
        </w:tc>
        <w:tc>
          <w:tcPr>
            <w:tcW w:w="2084" w:type="dxa"/>
          </w:tcPr>
          <w:p w:rsidR="00A25A48" w:rsidRPr="00151D9E" w:rsidRDefault="00A25A48" w:rsidP="00083466">
            <w:r w:rsidRPr="00151D9E">
              <w:rPr>
                <w:rFonts w:hint="eastAsia"/>
              </w:rPr>
              <w:t>18316575183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1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19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A25A48" w:rsidRPr="00151D9E" w:rsidRDefault="00A25A48" w:rsidP="000B24C6">
            <w:r w:rsidRPr="00151D9E">
              <w:rPr>
                <w:rFonts w:hint="eastAsia"/>
              </w:rPr>
              <w:t>尿失禁患者护理</w:t>
            </w:r>
          </w:p>
        </w:tc>
        <w:tc>
          <w:tcPr>
            <w:tcW w:w="1547" w:type="dxa"/>
          </w:tcPr>
          <w:p w:rsidR="00A25A48" w:rsidRPr="00151D9E" w:rsidRDefault="00A25A48" w:rsidP="000B24C6">
            <w:r w:rsidRPr="00151D9E">
              <w:rPr>
                <w:rFonts w:hint="eastAsia"/>
              </w:rPr>
              <w:t>泌尿外科</w:t>
            </w:r>
          </w:p>
        </w:tc>
        <w:tc>
          <w:tcPr>
            <w:tcW w:w="1121" w:type="dxa"/>
          </w:tcPr>
          <w:p w:rsidR="00A25A48" w:rsidRPr="00151D9E" w:rsidRDefault="00A25A48" w:rsidP="000B24C6">
            <w:r w:rsidRPr="00151D9E">
              <w:rPr>
                <w:rFonts w:hint="eastAsia"/>
              </w:rPr>
              <w:t>萧美仪</w:t>
            </w:r>
          </w:p>
        </w:tc>
        <w:tc>
          <w:tcPr>
            <w:tcW w:w="1559" w:type="dxa"/>
          </w:tcPr>
          <w:p w:rsidR="00A25A48" w:rsidRPr="00151D9E" w:rsidRDefault="00A25A48" w:rsidP="000B24C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A25A48" w:rsidRPr="00151D9E" w:rsidRDefault="00A25A48" w:rsidP="000B24C6">
            <w:r w:rsidRPr="00151D9E">
              <w:rPr>
                <w:rFonts w:hint="eastAsia"/>
              </w:rPr>
              <w:t>18942404578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A25A48" w:rsidRPr="00151D9E" w:rsidRDefault="00A25A48" w:rsidP="007E48F2">
            <w:pPr>
              <w:pStyle w:val="a6"/>
              <w:spacing w:line="360" w:lineRule="auto"/>
              <w:ind w:left="420" w:firstLineChars="0" w:firstLine="0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A25A48" w:rsidRPr="00151D9E" w:rsidRDefault="00A25A48" w:rsidP="00151DDA">
            <w:r w:rsidRPr="00151D9E">
              <w:rPr>
                <w:rFonts w:hint="eastAsia"/>
              </w:rPr>
              <w:t>胆囊结石知多少</w:t>
            </w:r>
          </w:p>
        </w:tc>
        <w:tc>
          <w:tcPr>
            <w:tcW w:w="1547" w:type="dxa"/>
          </w:tcPr>
          <w:p w:rsidR="00A25A48" w:rsidRPr="00151D9E" w:rsidRDefault="00A25A48" w:rsidP="00151DDA">
            <w:r w:rsidRPr="00151D9E">
              <w:rPr>
                <w:rFonts w:hint="eastAsia"/>
              </w:rPr>
              <w:t>外一科</w:t>
            </w:r>
          </w:p>
        </w:tc>
        <w:tc>
          <w:tcPr>
            <w:tcW w:w="1121" w:type="dxa"/>
          </w:tcPr>
          <w:p w:rsidR="00A25A48" w:rsidRPr="00151D9E" w:rsidRDefault="00A25A48" w:rsidP="00151DDA">
            <w:r w:rsidRPr="00151D9E">
              <w:rPr>
                <w:rFonts w:hint="eastAsia"/>
              </w:rPr>
              <w:t>卢彦川</w:t>
            </w:r>
          </w:p>
        </w:tc>
        <w:tc>
          <w:tcPr>
            <w:tcW w:w="1559" w:type="dxa"/>
          </w:tcPr>
          <w:p w:rsidR="00A25A48" w:rsidRPr="00151D9E" w:rsidRDefault="00A25A48" w:rsidP="00151DDA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A25A48" w:rsidRPr="00151D9E" w:rsidRDefault="00A25A48" w:rsidP="00151DDA">
            <w:r w:rsidRPr="00151D9E">
              <w:rPr>
                <w:rFonts w:hint="eastAsia"/>
              </w:rPr>
              <w:t>13802486683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A25A48" w:rsidRPr="00151D9E" w:rsidRDefault="00A25A48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A25A48" w:rsidRPr="00151D9E" w:rsidRDefault="00A25A48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1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26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A25A48" w:rsidRPr="00151D9E" w:rsidRDefault="00A25A48" w:rsidP="00382700">
            <w:r w:rsidRPr="00151D9E">
              <w:rPr>
                <w:rFonts w:hint="eastAsia"/>
              </w:rPr>
              <w:t>急性胸痛病人的急救处理</w:t>
            </w:r>
          </w:p>
        </w:tc>
        <w:tc>
          <w:tcPr>
            <w:tcW w:w="1547" w:type="dxa"/>
          </w:tcPr>
          <w:p w:rsidR="00A25A48" w:rsidRPr="00151D9E" w:rsidRDefault="00A25A48" w:rsidP="00382700">
            <w:r w:rsidRPr="00151D9E">
              <w:rPr>
                <w:rFonts w:hint="eastAsia"/>
              </w:rPr>
              <w:t>急诊科</w:t>
            </w:r>
          </w:p>
        </w:tc>
        <w:tc>
          <w:tcPr>
            <w:tcW w:w="1121" w:type="dxa"/>
          </w:tcPr>
          <w:p w:rsidR="00A25A48" w:rsidRPr="00151D9E" w:rsidRDefault="00A25A48" w:rsidP="00382700">
            <w:r w:rsidRPr="00151D9E">
              <w:rPr>
                <w:rFonts w:hint="eastAsia"/>
              </w:rPr>
              <w:t>梁章荣</w:t>
            </w:r>
          </w:p>
        </w:tc>
        <w:tc>
          <w:tcPr>
            <w:tcW w:w="1559" w:type="dxa"/>
          </w:tcPr>
          <w:p w:rsidR="00A25A48" w:rsidRPr="00151D9E" w:rsidRDefault="00A25A48" w:rsidP="00382700">
            <w:r w:rsidRPr="00151D9E">
              <w:rPr>
                <w:rFonts w:hint="eastAsia"/>
              </w:rPr>
              <w:t>主任医师</w:t>
            </w:r>
          </w:p>
        </w:tc>
        <w:tc>
          <w:tcPr>
            <w:tcW w:w="2084" w:type="dxa"/>
          </w:tcPr>
          <w:p w:rsidR="00A25A48" w:rsidRPr="00151D9E" w:rsidRDefault="00A25A48" w:rsidP="00382700">
            <w:r w:rsidRPr="00151D9E">
              <w:rPr>
                <w:rFonts w:hint="eastAsia"/>
              </w:rPr>
              <w:t>13927763321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如何发现小儿生长发育异常</w:t>
            </w:r>
          </w:p>
        </w:tc>
        <w:tc>
          <w:tcPr>
            <w:tcW w:w="1547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骨三科</w:t>
            </w:r>
          </w:p>
        </w:tc>
        <w:tc>
          <w:tcPr>
            <w:tcW w:w="1121" w:type="dxa"/>
          </w:tcPr>
          <w:p w:rsidR="00990E97" w:rsidRPr="00151D9E" w:rsidRDefault="00C35982" w:rsidP="00382700">
            <w:r>
              <w:rPr>
                <w:rFonts w:hint="eastAsia"/>
              </w:rPr>
              <w:t>吴庆</w:t>
            </w:r>
          </w:p>
        </w:tc>
        <w:tc>
          <w:tcPr>
            <w:tcW w:w="1559" w:type="dxa"/>
          </w:tcPr>
          <w:p w:rsidR="00990E97" w:rsidRPr="00151D9E" w:rsidRDefault="00C35982" w:rsidP="00382700">
            <w:r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990E97" w:rsidRPr="00151D9E" w:rsidRDefault="00C35982" w:rsidP="00382700">
            <w:r>
              <w:rPr>
                <w:rFonts w:hint="eastAsia"/>
              </w:rPr>
              <w:t>13827742854</w:t>
            </w:r>
            <w:bookmarkStart w:id="0" w:name="_GoBack"/>
            <w:bookmarkEnd w:id="0"/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2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23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平衡罐法在腰腿痛中应用</w:t>
            </w:r>
          </w:p>
        </w:tc>
        <w:tc>
          <w:tcPr>
            <w:tcW w:w="1547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骨十二科</w:t>
            </w:r>
          </w:p>
        </w:tc>
        <w:tc>
          <w:tcPr>
            <w:tcW w:w="1121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关露娟</w:t>
            </w:r>
          </w:p>
        </w:tc>
        <w:tc>
          <w:tcPr>
            <w:tcW w:w="1559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18689258783</w:t>
            </w:r>
          </w:p>
        </w:tc>
      </w:tr>
      <w:tr w:rsidR="00151D9E" w:rsidRPr="00151D9E" w:rsidTr="00A25A48">
        <w:trPr>
          <w:trHeight w:val="413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中医体质辨识治疗老年性骨质疏松</w:t>
            </w:r>
          </w:p>
        </w:tc>
        <w:tc>
          <w:tcPr>
            <w:tcW w:w="1547" w:type="dxa"/>
            <w:vMerge w:val="restart"/>
          </w:tcPr>
          <w:p w:rsidR="00990E97" w:rsidRPr="00151D9E" w:rsidRDefault="00990E97" w:rsidP="008E1019">
            <w:r w:rsidRPr="00151D9E">
              <w:rPr>
                <w:rFonts w:hint="eastAsia"/>
              </w:rPr>
              <w:t>骨十三科</w:t>
            </w:r>
          </w:p>
        </w:tc>
        <w:tc>
          <w:tcPr>
            <w:tcW w:w="1121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魏锦辉</w:t>
            </w:r>
          </w:p>
        </w:tc>
        <w:tc>
          <w:tcPr>
            <w:tcW w:w="1559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</w:tcPr>
          <w:p w:rsidR="00990E97" w:rsidRPr="00151D9E" w:rsidRDefault="00990E97" w:rsidP="008E1019">
            <w:r w:rsidRPr="00151D9E">
              <w:t>18033245967</w:t>
            </w:r>
          </w:p>
        </w:tc>
      </w:tr>
      <w:tr w:rsidR="00151D9E" w:rsidRPr="00151D9E" w:rsidTr="00A25A48">
        <w:trPr>
          <w:trHeight w:val="419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补钙，您补对了吗？</w:t>
            </w:r>
          </w:p>
        </w:tc>
        <w:tc>
          <w:tcPr>
            <w:tcW w:w="1547" w:type="dxa"/>
            <w:vMerge/>
          </w:tcPr>
          <w:p w:rsidR="00990E97" w:rsidRPr="00151D9E" w:rsidRDefault="00990E97" w:rsidP="008E1019"/>
        </w:tc>
        <w:tc>
          <w:tcPr>
            <w:tcW w:w="1121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陈汝涛</w:t>
            </w:r>
          </w:p>
        </w:tc>
        <w:tc>
          <w:tcPr>
            <w:tcW w:w="1559" w:type="dxa"/>
          </w:tcPr>
          <w:p w:rsidR="00990E97" w:rsidRPr="00151D9E" w:rsidRDefault="00990E97" w:rsidP="00CD69D0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990E97" w:rsidRPr="00151D9E" w:rsidRDefault="00990E97" w:rsidP="008E1019">
            <w:r w:rsidRPr="00151D9E">
              <w:t>18033245967</w:t>
            </w:r>
          </w:p>
        </w:tc>
      </w:tr>
      <w:tr w:rsidR="009528AC" w:rsidRPr="00151D9E" w:rsidTr="00A25A48">
        <w:trPr>
          <w:trHeight w:val="345"/>
          <w:jc w:val="center"/>
        </w:trPr>
        <w:tc>
          <w:tcPr>
            <w:tcW w:w="926" w:type="dxa"/>
            <w:vMerge w:val="restart"/>
          </w:tcPr>
          <w:p w:rsidR="009528AC" w:rsidRPr="00151D9E" w:rsidRDefault="009528AC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528AC" w:rsidRPr="00151D9E" w:rsidRDefault="009528AC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3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教你做耳穴操</w:t>
            </w:r>
          </w:p>
        </w:tc>
        <w:tc>
          <w:tcPr>
            <w:tcW w:w="1547" w:type="dxa"/>
            <w:vMerge w:val="restart"/>
          </w:tcPr>
          <w:p w:rsidR="009528AC" w:rsidRPr="00151D9E" w:rsidRDefault="009528AC" w:rsidP="00146F9D">
            <w:r w:rsidRPr="00151D9E">
              <w:rPr>
                <w:rFonts w:hint="eastAsia"/>
              </w:rPr>
              <w:t>耳鼻喉科</w:t>
            </w:r>
          </w:p>
        </w:tc>
        <w:tc>
          <w:tcPr>
            <w:tcW w:w="1121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吴金玲</w:t>
            </w:r>
          </w:p>
        </w:tc>
        <w:tc>
          <w:tcPr>
            <w:tcW w:w="1559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9528AC" w:rsidRPr="00151D9E" w:rsidRDefault="009528AC" w:rsidP="00146F9D">
            <w:r w:rsidRPr="00151D9E">
              <w:t>13531384159</w:t>
            </w:r>
          </w:p>
        </w:tc>
      </w:tr>
      <w:tr w:rsidR="009528AC" w:rsidRPr="00151D9E" w:rsidTr="00A25A48">
        <w:trPr>
          <w:trHeight w:val="383"/>
          <w:jc w:val="center"/>
        </w:trPr>
        <w:tc>
          <w:tcPr>
            <w:tcW w:w="926" w:type="dxa"/>
            <w:vMerge/>
          </w:tcPr>
          <w:p w:rsidR="009528AC" w:rsidRPr="00151D9E" w:rsidRDefault="009528AC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528AC" w:rsidRPr="00151D9E" w:rsidRDefault="009528AC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浅淡耳源性眩晕</w:t>
            </w:r>
          </w:p>
        </w:tc>
        <w:tc>
          <w:tcPr>
            <w:tcW w:w="1547" w:type="dxa"/>
            <w:vMerge/>
          </w:tcPr>
          <w:p w:rsidR="009528AC" w:rsidRPr="00151D9E" w:rsidRDefault="009528AC" w:rsidP="00146F9D"/>
        </w:tc>
        <w:tc>
          <w:tcPr>
            <w:tcW w:w="1121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蔡小剑</w:t>
            </w:r>
          </w:p>
        </w:tc>
        <w:tc>
          <w:tcPr>
            <w:tcW w:w="1559" w:type="dxa"/>
          </w:tcPr>
          <w:p w:rsidR="009528AC" w:rsidRPr="00151D9E" w:rsidRDefault="009528AC" w:rsidP="00146F9D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528AC" w:rsidRPr="00151D9E" w:rsidRDefault="009528AC" w:rsidP="00146F9D">
            <w:r w:rsidRPr="00151D9E">
              <w:rPr>
                <w:rFonts w:hint="eastAsia"/>
                <w:szCs w:val="21"/>
              </w:rPr>
              <w:t>15815941527</w:t>
            </w:r>
          </w:p>
        </w:tc>
      </w:tr>
      <w:tr w:rsidR="009528AC" w:rsidRPr="00151D9E" w:rsidTr="00A25A48">
        <w:trPr>
          <w:trHeight w:val="383"/>
          <w:jc w:val="center"/>
        </w:trPr>
        <w:tc>
          <w:tcPr>
            <w:tcW w:w="926" w:type="dxa"/>
            <w:vMerge/>
          </w:tcPr>
          <w:p w:rsidR="009528AC" w:rsidRPr="00151D9E" w:rsidRDefault="009528AC" w:rsidP="009528AC">
            <w:pPr>
              <w:pStyle w:val="a6"/>
              <w:spacing w:line="360" w:lineRule="auto"/>
              <w:ind w:left="170" w:firstLineChars="0" w:firstLine="0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528AC" w:rsidRPr="00151D9E" w:rsidRDefault="009528AC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528AC" w:rsidRPr="00151D9E" w:rsidRDefault="009528AC" w:rsidP="00146F9D">
            <w:r>
              <w:rPr>
                <w:rFonts w:hint="eastAsia"/>
              </w:rPr>
              <w:t>癫痫大发作如何抢救</w:t>
            </w:r>
          </w:p>
        </w:tc>
        <w:tc>
          <w:tcPr>
            <w:tcW w:w="1547" w:type="dxa"/>
          </w:tcPr>
          <w:p w:rsidR="009528AC" w:rsidRPr="00151D9E" w:rsidRDefault="009528AC" w:rsidP="00146F9D">
            <w:r>
              <w:rPr>
                <w:rFonts w:hint="eastAsia"/>
              </w:rPr>
              <w:t>脑病二科</w:t>
            </w:r>
          </w:p>
        </w:tc>
        <w:tc>
          <w:tcPr>
            <w:tcW w:w="1121" w:type="dxa"/>
          </w:tcPr>
          <w:p w:rsidR="009528AC" w:rsidRPr="00151D9E" w:rsidRDefault="009528AC" w:rsidP="00146F9D">
            <w:r>
              <w:rPr>
                <w:rFonts w:hint="eastAsia"/>
              </w:rPr>
              <w:t>方美凤</w:t>
            </w:r>
          </w:p>
        </w:tc>
        <w:tc>
          <w:tcPr>
            <w:tcW w:w="1559" w:type="dxa"/>
          </w:tcPr>
          <w:p w:rsidR="009528AC" w:rsidRPr="00151D9E" w:rsidRDefault="009528AC" w:rsidP="00146F9D">
            <w:r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9528AC" w:rsidRPr="00151D9E" w:rsidRDefault="009528AC" w:rsidP="00146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13450863874</w:t>
            </w:r>
          </w:p>
        </w:tc>
      </w:tr>
      <w:tr w:rsidR="00151D9E" w:rsidRPr="00151D9E" w:rsidTr="00A25A48">
        <w:trPr>
          <w:trHeight w:val="495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3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9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围绝经期保健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妇科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聂润球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13516623834</w:t>
            </w:r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关爱妇女，科学减重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何东盈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13790072764</w:t>
            </w:r>
          </w:p>
        </w:tc>
      </w:tr>
      <w:tr w:rsidR="00151D9E" w:rsidRPr="00151D9E" w:rsidTr="00A25A48">
        <w:trPr>
          <w:trHeight w:val="532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3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16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FC0F62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</w:rPr>
              <w:t>中医养生保健—刮痧疗法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针灸二科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谢冬群</w:t>
            </w:r>
          </w:p>
        </w:tc>
        <w:tc>
          <w:tcPr>
            <w:tcW w:w="1559" w:type="dxa"/>
          </w:tcPr>
          <w:p w:rsidR="00990E97" w:rsidRPr="00151D9E" w:rsidRDefault="00990E97" w:rsidP="00286056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990E97" w:rsidRPr="00151D9E" w:rsidRDefault="00990E97" w:rsidP="00286056">
            <w:r w:rsidRPr="00151D9E">
              <w:t>13902808389</w:t>
            </w:r>
          </w:p>
        </w:tc>
      </w:tr>
      <w:tr w:rsidR="00151D9E" w:rsidRPr="00151D9E" w:rsidTr="00A25A48">
        <w:trPr>
          <w:trHeight w:val="562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3B1B27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</w:rPr>
              <w:t>如何早期排查肾脏病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肾病风湿科</w:t>
            </w:r>
          </w:p>
        </w:tc>
        <w:tc>
          <w:tcPr>
            <w:tcW w:w="1121" w:type="dxa"/>
          </w:tcPr>
          <w:p w:rsidR="00990E97" w:rsidRPr="00151D9E" w:rsidRDefault="00990E97" w:rsidP="003B1B27">
            <w:r w:rsidRPr="00151D9E">
              <w:rPr>
                <w:rFonts w:hint="eastAsia"/>
              </w:rPr>
              <w:t>刘奔流</w:t>
            </w:r>
          </w:p>
        </w:tc>
        <w:tc>
          <w:tcPr>
            <w:tcW w:w="1559" w:type="dxa"/>
          </w:tcPr>
          <w:p w:rsidR="00990E97" w:rsidRPr="00151D9E" w:rsidRDefault="00990E97" w:rsidP="003B1B27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3B1B27">
            <w:r w:rsidRPr="00151D9E">
              <w:t>18988527156</w:t>
            </w:r>
          </w:p>
        </w:tc>
      </w:tr>
      <w:tr w:rsidR="00151D9E" w:rsidRPr="00151D9E" w:rsidTr="00A25A48">
        <w:trPr>
          <w:trHeight w:val="600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3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23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非酒精性脂肪肝的防治及调理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健康管理中心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陈诗慧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13809859680</w:t>
            </w:r>
          </w:p>
        </w:tc>
      </w:tr>
      <w:tr w:rsidR="00151D9E" w:rsidRPr="00151D9E" w:rsidTr="00A25A48">
        <w:trPr>
          <w:trHeight w:val="392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小朋友，您有打鼾吗？</w:t>
            </w:r>
          </w:p>
        </w:tc>
        <w:tc>
          <w:tcPr>
            <w:tcW w:w="1547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耳鼻喉科</w:t>
            </w:r>
          </w:p>
        </w:tc>
        <w:tc>
          <w:tcPr>
            <w:tcW w:w="1121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卢杰</w:t>
            </w:r>
          </w:p>
        </w:tc>
        <w:tc>
          <w:tcPr>
            <w:tcW w:w="1559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中医师</w:t>
            </w:r>
          </w:p>
        </w:tc>
        <w:tc>
          <w:tcPr>
            <w:tcW w:w="2084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13928523525</w:t>
            </w:r>
          </w:p>
        </w:tc>
      </w:tr>
      <w:tr w:rsidR="00151D9E" w:rsidRPr="00151D9E" w:rsidTr="00A25A48">
        <w:trPr>
          <w:trHeight w:val="392"/>
          <w:jc w:val="center"/>
        </w:trPr>
        <w:tc>
          <w:tcPr>
            <w:tcW w:w="926" w:type="dxa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镜中窥膝，且行且珍“膝”</w:t>
            </w:r>
          </w:p>
        </w:tc>
        <w:tc>
          <w:tcPr>
            <w:tcW w:w="1547" w:type="dxa"/>
            <w:vAlign w:val="center"/>
          </w:tcPr>
          <w:p w:rsidR="00990E97" w:rsidRPr="00151D9E" w:rsidRDefault="00990E97" w:rsidP="00382700">
            <w:pPr>
              <w:jc w:val="center"/>
            </w:pPr>
            <w:r w:rsidRPr="00151D9E">
              <w:rPr>
                <w:rFonts w:hint="eastAsia"/>
              </w:rPr>
              <w:t>骨综合科</w:t>
            </w:r>
          </w:p>
        </w:tc>
        <w:tc>
          <w:tcPr>
            <w:tcW w:w="1121" w:type="dxa"/>
            <w:vAlign w:val="center"/>
          </w:tcPr>
          <w:p w:rsidR="00990E97" w:rsidRPr="00151D9E" w:rsidRDefault="00990E97" w:rsidP="00980EF3">
            <w:pPr>
              <w:ind w:firstLineChars="50" w:firstLine="105"/>
            </w:pPr>
            <w:r w:rsidRPr="00151D9E">
              <w:rPr>
                <w:rFonts w:hint="eastAsia"/>
              </w:rPr>
              <w:t>丁玲</w:t>
            </w:r>
          </w:p>
        </w:tc>
        <w:tc>
          <w:tcPr>
            <w:tcW w:w="1559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13702560870</w:t>
            </w:r>
          </w:p>
        </w:tc>
      </w:tr>
      <w:tr w:rsidR="00151D9E" w:rsidRPr="00151D9E" w:rsidTr="00A25A48">
        <w:trPr>
          <w:trHeight w:val="469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3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30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4C26E0">
            <w:pPr>
              <w:ind w:firstLineChars="50" w:firstLine="105"/>
            </w:pPr>
            <w:r w:rsidRPr="00151D9E">
              <w:rPr>
                <w:rFonts w:hint="eastAsia"/>
              </w:rPr>
              <w:t>哪些人适合种植牙</w:t>
            </w:r>
          </w:p>
        </w:tc>
        <w:tc>
          <w:tcPr>
            <w:tcW w:w="1547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口腔科</w:t>
            </w:r>
          </w:p>
        </w:tc>
        <w:tc>
          <w:tcPr>
            <w:tcW w:w="1121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罗翠芬</w:t>
            </w:r>
          </w:p>
        </w:tc>
        <w:tc>
          <w:tcPr>
            <w:tcW w:w="1559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13516570733</w:t>
            </w:r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关于“面部皮炎”，您知多少？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皮肤科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王键旋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中医师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t>13516582528</w:t>
            </w:r>
          </w:p>
        </w:tc>
      </w:tr>
      <w:tr w:rsidR="00151D9E" w:rsidRPr="00151D9E" w:rsidTr="00A25A48">
        <w:trPr>
          <w:trHeight w:val="457"/>
          <w:jc w:val="center"/>
        </w:trPr>
        <w:tc>
          <w:tcPr>
            <w:tcW w:w="926" w:type="dxa"/>
            <w:vMerge/>
          </w:tcPr>
          <w:p w:rsidR="00990E97" w:rsidRPr="00151D9E" w:rsidRDefault="00990E97" w:rsidP="00673A1F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下肢静脉曲张的诊断、防护与治疗</w:t>
            </w:r>
          </w:p>
        </w:tc>
        <w:tc>
          <w:tcPr>
            <w:tcW w:w="1547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骨二科</w:t>
            </w:r>
          </w:p>
        </w:tc>
        <w:tc>
          <w:tcPr>
            <w:tcW w:w="1121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梁礼汗</w:t>
            </w:r>
          </w:p>
        </w:tc>
        <w:tc>
          <w:tcPr>
            <w:tcW w:w="1559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8E1019">
            <w:r w:rsidRPr="00151D9E">
              <w:rPr>
                <w:rFonts w:hint="eastAsia"/>
              </w:rPr>
              <w:t>13500258593</w:t>
            </w:r>
          </w:p>
        </w:tc>
      </w:tr>
      <w:tr w:rsidR="00151D9E" w:rsidRPr="00151D9E" w:rsidTr="00A25A48">
        <w:trPr>
          <w:trHeight w:val="607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4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13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34054A" w:rsidP="00083466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当生活遭遇帕金森</w:t>
            </w:r>
          </w:p>
        </w:tc>
        <w:tc>
          <w:tcPr>
            <w:tcW w:w="1547" w:type="dxa"/>
          </w:tcPr>
          <w:p w:rsidR="00990E97" w:rsidRPr="00151D9E" w:rsidRDefault="00B0316C" w:rsidP="00083466">
            <w:pPr>
              <w:spacing w:line="360" w:lineRule="auto"/>
            </w:pPr>
            <w:r>
              <w:rPr>
                <w:rFonts w:hint="eastAsia"/>
              </w:rPr>
              <w:t>脑病一</w:t>
            </w:r>
            <w:r w:rsidR="00990E97" w:rsidRPr="00151D9E">
              <w:rPr>
                <w:rFonts w:hint="eastAsia"/>
              </w:rPr>
              <w:t>科</w:t>
            </w:r>
          </w:p>
        </w:tc>
        <w:tc>
          <w:tcPr>
            <w:tcW w:w="1121" w:type="dxa"/>
          </w:tcPr>
          <w:p w:rsidR="00990E97" w:rsidRPr="00151D9E" w:rsidRDefault="00B0316C" w:rsidP="00083466">
            <w:pPr>
              <w:spacing w:line="360" w:lineRule="auto"/>
            </w:pPr>
            <w:r>
              <w:rPr>
                <w:rFonts w:hint="eastAsia"/>
              </w:rPr>
              <w:t>彭烈标</w:t>
            </w:r>
          </w:p>
        </w:tc>
        <w:tc>
          <w:tcPr>
            <w:tcW w:w="1559" w:type="dxa"/>
          </w:tcPr>
          <w:p w:rsidR="00990E97" w:rsidRPr="00151D9E" w:rsidRDefault="00990E97" w:rsidP="00083466">
            <w:pPr>
              <w:spacing w:line="360" w:lineRule="auto"/>
            </w:pPr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34054A" w:rsidP="00083466">
            <w:pPr>
              <w:spacing w:line="360" w:lineRule="auto"/>
            </w:pPr>
            <w:r>
              <w:t>13</w:t>
            </w:r>
            <w:r w:rsidR="00042D5F">
              <w:rPr>
                <w:rFonts w:hint="eastAsia"/>
              </w:rPr>
              <w:t>531398897</w:t>
            </w:r>
          </w:p>
        </w:tc>
      </w:tr>
      <w:tr w:rsidR="00151D9E" w:rsidRPr="00151D9E" w:rsidTr="00A25A48">
        <w:trPr>
          <w:trHeight w:val="465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pPr>
              <w:spacing w:line="360" w:lineRule="auto"/>
            </w:pPr>
            <w:r w:rsidRPr="00151D9E">
              <w:rPr>
                <w:rFonts w:hint="eastAsia"/>
              </w:rPr>
              <w:t>帕金森病的运动康复</w:t>
            </w:r>
          </w:p>
        </w:tc>
        <w:tc>
          <w:tcPr>
            <w:tcW w:w="1547" w:type="dxa"/>
          </w:tcPr>
          <w:p w:rsidR="00990E97" w:rsidRPr="00151D9E" w:rsidRDefault="00E74CA8" w:rsidP="00083466">
            <w:pPr>
              <w:spacing w:line="360" w:lineRule="auto"/>
            </w:pPr>
            <w:r>
              <w:rPr>
                <w:rFonts w:hint="eastAsia"/>
              </w:rPr>
              <w:t>脑病一科</w:t>
            </w:r>
          </w:p>
        </w:tc>
        <w:tc>
          <w:tcPr>
            <w:tcW w:w="1121" w:type="dxa"/>
          </w:tcPr>
          <w:p w:rsidR="00990E97" w:rsidRPr="00151D9E" w:rsidRDefault="00990E97" w:rsidP="00083466">
            <w:pPr>
              <w:spacing w:line="360" w:lineRule="auto"/>
            </w:pPr>
            <w:r w:rsidRPr="00151D9E">
              <w:rPr>
                <w:rFonts w:hint="eastAsia"/>
              </w:rPr>
              <w:t>张明霞</w:t>
            </w:r>
          </w:p>
        </w:tc>
        <w:tc>
          <w:tcPr>
            <w:tcW w:w="1559" w:type="dxa"/>
          </w:tcPr>
          <w:p w:rsidR="00990E97" w:rsidRPr="00151D9E" w:rsidRDefault="00990E97" w:rsidP="00083466">
            <w:pPr>
              <w:spacing w:line="360" w:lineRule="auto"/>
            </w:pPr>
            <w:r w:rsidRPr="00151D9E">
              <w:rPr>
                <w:rFonts w:hint="eastAsia"/>
              </w:rPr>
              <w:t>主管技师</w:t>
            </w:r>
          </w:p>
        </w:tc>
        <w:tc>
          <w:tcPr>
            <w:tcW w:w="2084" w:type="dxa"/>
          </w:tcPr>
          <w:p w:rsidR="00990E97" w:rsidRPr="00151D9E" w:rsidRDefault="00990E97" w:rsidP="00083466">
            <w:pPr>
              <w:spacing w:line="360" w:lineRule="auto"/>
            </w:pPr>
            <w:r w:rsidRPr="00151D9E">
              <w:t>18927233099</w:t>
            </w:r>
          </w:p>
        </w:tc>
      </w:tr>
      <w:tr w:rsidR="00151D9E" w:rsidRPr="00151D9E" w:rsidTr="00A25A48">
        <w:trPr>
          <w:trHeight w:val="465"/>
          <w:jc w:val="center"/>
        </w:trPr>
        <w:tc>
          <w:tcPr>
            <w:tcW w:w="926" w:type="dxa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癫痫的中西医治疗</w:t>
            </w:r>
          </w:p>
        </w:tc>
        <w:tc>
          <w:tcPr>
            <w:tcW w:w="1547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外四科</w:t>
            </w:r>
          </w:p>
        </w:tc>
        <w:tc>
          <w:tcPr>
            <w:tcW w:w="1121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魏书航</w:t>
            </w:r>
          </w:p>
        </w:tc>
        <w:tc>
          <w:tcPr>
            <w:tcW w:w="1559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382700">
            <w:r w:rsidRPr="00151D9E">
              <w:t>13435421863</w:t>
            </w:r>
          </w:p>
        </w:tc>
      </w:tr>
      <w:tr w:rsidR="00151D9E" w:rsidRPr="00151D9E" w:rsidTr="00A25A48">
        <w:trPr>
          <w:trHeight w:val="510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4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20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多发性骨髓瘤的家庭护理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肿瘤中心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李宏良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13425737227</w:t>
            </w:r>
          </w:p>
        </w:tc>
      </w:tr>
      <w:tr w:rsidR="00151D9E" w:rsidRPr="00151D9E" w:rsidTr="00A25A48">
        <w:trPr>
          <w:trHeight w:val="510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老年膝关节痛防治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骨十科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肖可明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13809814351</w:t>
            </w:r>
          </w:p>
        </w:tc>
      </w:tr>
      <w:tr w:rsidR="00151D9E" w:rsidRPr="00151D9E" w:rsidTr="00A25A48">
        <w:trPr>
          <w:trHeight w:val="420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乳腺肿瘤的护理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肿瘤中心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李丽萍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13794038664</w:t>
            </w:r>
          </w:p>
        </w:tc>
      </w:tr>
      <w:tr w:rsidR="00151D9E" w:rsidRPr="00151D9E" w:rsidTr="00A25A48">
        <w:trPr>
          <w:trHeight w:val="420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4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27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980EF3">
            <w:pPr>
              <w:ind w:firstLineChars="50" w:firstLine="105"/>
            </w:pPr>
            <w:r w:rsidRPr="00151D9E">
              <w:rPr>
                <w:rFonts w:hint="eastAsia"/>
              </w:rPr>
              <w:t>类风湿</w:t>
            </w:r>
            <w:r w:rsidRPr="00151D9E">
              <w:rPr>
                <w:rFonts w:hint="eastAsia"/>
              </w:rPr>
              <w:t>=</w:t>
            </w:r>
            <w:r w:rsidRPr="00151D9E">
              <w:rPr>
                <w:rFonts w:hint="eastAsia"/>
              </w:rPr>
              <w:t>风湿吗？</w:t>
            </w:r>
          </w:p>
        </w:tc>
        <w:tc>
          <w:tcPr>
            <w:tcW w:w="1547" w:type="dxa"/>
            <w:vMerge w:val="restart"/>
          </w:tcPr>
          <w:p w:rsidR="00990E97" w:rsidRPr="00151D9E" w:rsidRDefault="00990E97" w:rsidP="004C26E0">
            <w:r w:rsidRPr="00151D9E">
              <w:rPr>
                <w:rFonts w:hint="eastAsia"/>
              </w:rPr>
              <w:t>肾病风湿科</w:t>
            </w:r>
          </w:p>
        </w:tc>
        <w:tc>
          <w:tcPr>
            <w:tcW w:w="1121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郭奇虹</w:t>
            </w:r>
          </w:p>
        </w:tc>
        <w:tc>
          <w:tcPr>
            <w:tcW w:w="1559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990E97" w:rsidRPr="00151D9E" w:rsidRDefault="00990E97" w:rsidP="004C26E0">
            <w:r w:rsidRPr="00151D9E">
              <w:t>13435412025</w:t>
            </w:r>
          </w:p>
        </w:tc>
      </w:tr>
      <w:tr w:rsidR="00151D9E" w:rsidRPr="00151D9E" w:rsidTr="00A25A48">
        <w:trPr>
          <w:trHeight w:val="420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强直性脊柱炎如何正确功能锻炼</w:t>
            </w:r>
          </w:p>
        </w:tc>
        <w:tc>
          <w:tcPr>
            <w:tcW w:w="1547" w:type="dxa"/>
            <w:vMerge/>
          </w:tcPr>
          <w:p w:rsidR="00990E97" w:rsidRPr="00151D9E" w:rsidRDefault="00990E97" w:rsidP="004C26E0"/>
        </w:tc>
        <w:tc>
          <w:tcPr>
            <w:tcW w:w="1121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贺子君</w:t>
            </w:r>
          </w:p>
        </w:tc>
        <w:tc>
          <w:tcPr>
            <w:tcW w:w="1559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990E97" w:rsidRPr="00151D9E" w:rsidRDefault="00990E97" w:rsidP="004C26E0">
            <w:r w:rsidRPr="00151D9E">
              <w:t>13711119814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5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4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甲状腺切除后注意事项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外一</w:t>
            </w:r>
            <w:r w:rsidR="006F1FD0" w:rsidRPr="00151D9E">
              <w:rPr>
                <w:rFonts w:hint="eastAsia"/>
              </w:rPr>
              <w:t>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贺友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18566088707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中医药防碘缺乏</w:t>
            </w:r>
          </w:p>
        </w:tc>
        <w:tc>
          <w:tcPr>
            <w:tcW w:w="1547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卢昉</w:t>
            </w:r>
          </w:p>
        </w:tc>
        <w:tc>
          <w:tcPr>
            <w:tcW w:w="1559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13542513715</w:t>
            </w:r>
          </w:p>
        </w:tc>
      </w:tr>
      <w:tr w:rsidR="00151D9E" w:rsidRPr="00151D9E" w:rsidTr="00A25A48">
        <w:trPr>
          <w:trHeight w:val="630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5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11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正确认识哮喘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肺病呼吸科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王敬民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13590636061</w:t>
            </w:r>
          </w:p>
        </w:tc>
      </w:tr>
      <w:tr w:rsidR="00151D9E" w:rsidRPr="00151D9E" w:rsidTr="00A25A48">
        <w:trPr>
          <w:trHeight w:val="630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医学减重，燃烧卡路里</w:t>
            </w:r>
          </w:p>
        </w:tc>
        <w:tc>
          <w:tcPr>
            <w:tcW w:w="1547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刘天</w:t>
            </w:r>
          </w:p>
        </w:tc>
        <w:tc>
          <w:tcPr>
            <w:tcW w:w="1559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5E52F8">
            <w:r w:rsidRPr="00151D9E">
              <w:rPr>
                <w:rFonts w:hint="eastAsia"/>
              </w:rPr>
              <w:t>18033239888</w:t>
            </w:r>
          </w:p>
        </w:tc>
      </w:tr>
      <w:tr w:rsidR="00151D9E" w:rsidRPr="00151D9E" w:rsidTr="00A25A48">
        <w:trPr>
          <w:trHeight w:val="615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九种体质膳食指导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肺病呼吸科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方泽佳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15919099904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5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18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高血压的社区管理与降压操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心血管内科</w:t>
            </w:r>
          </w:p>
        </w:tc>
        <w:tc>
          <w:tcPr>
            <w:tcW w:w="1121" w:type="dxa"/>
          </w:tcPr>
          <w:p w:rsidR="00990E97" w:rsidRPr="00151D9E" w:rsidRDefault="00B70660" w:rsidP="00083466">
            <w:r w:rsidRPr="00151D9E">
              <w:rPr>
                <w:rFonts w:hint="eastAsia"/>
              </w:rPr>
              <w:t>李少枝</w:t>
            </w:r>
          </w:p>
        </w:tc>
        <w:tc>
          <w:tcPr>
            <w:tcW w:w="1559" w:type="dxa"/>
          </w:tcPr>
          <w:p w:rsidR="00990E97" w:rsidRPr="00151D9E" w:rsidRDefault="00AE47D2" w:rsidP="00083466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990E97" w:rsidRPr="00151D9E" w:rsidRDefault="00B70660" w:rsidP="00083466">
            <w:r w:rsidRPr="00151D9E">
              <w:rPr>
                <w:rFonts w:hint="eastAsia"/>
                <w:szCs w:val="21"/>
              </w:rPr>
              <w:t>13929981225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下肢静脉曲张的诊断、防护与治疗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骨二科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梁礼汗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13500258593</w:t>
            </w:r>
          </w:p>
        </w:tc>
      </w:tr>
      <w:tr w:rsidR="00151D9E" w:rsidRPr="00151D9E" w:rsidTr="00A25A48">
        <w:trPr>
          <w:trHeight w:val="600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怎样预防乙肝</w:t>
            </w:r>
          </w:p>
        </w:tc>
        <w:tc>
          <w:tcPr>
            <w:tcW w:w="1547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肝病科</w:t>
            </w:r>
          </w:p>
        </w:tc>
        <w:tc>
          <w:tcPr>
            <w:tcW w:w="1121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黄清华</w:t>
            </w:r>
          </w:p>
        </w:tc>
        <w:tc>
          <w:tcPr>
            <w:tcW w:w="1559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990E97" w:rsidRPr="00151D9E" w:rsidRDefault="00990E97" w:rsidP="004C26E0">
            <w:r w:rsidRPr="00151D9E">
              <w:rPr>
                <w:rFonts w:hint="eastAsia"/>
              </w:rPr>
              <w:t>18928612029</w:t>
            </w:r>
          </w:p>
        </w:tc>
      </w:tr>
      <w:tr w:rsidR="00151D9E" w:rsidRPr="00151D9E" w:rsidTr="00A25A48">
        <w:trPr>
          <w:trHeight w:val="420"/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5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25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382700">
            <w:pPr>
              <w:ind w:firstLineChars="50" w:firstLine="105"/>
            </w:pPr>
            <w:r w:rsidRPr="00151D9E">
              <w:rPr>
                <w:rFonts w:hint="eastAsia"/>
              </w:rPr>
              <w:t>营养与中医养生</w:t>
            </w:r>
          </w:p>
        </w:tc>
        <w:tc>
          <w:tcPr>
            <w:tcW w:w="1547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营养科</w:t>
            </w:r>
          </w:p>
        </w:tc>
        <w:tc>
          <w:tcPr>
            <w:tcW w:w="1121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潘永</w:t>
            </w:r>
          </w:p>
        </w:tc>
        <w:tc>
          <w:tcPr>
            <w:tcW w:w="1559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主任中医师</w:t>
            </w:r>
          </w:p>
        </w:tc>
        <w:tc>
          <w:tcPr>
            <w:tcW w:w="2084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13902800521</w:t>
            </w:r>
          </w:p>
        </w:tc>
      </w:tr>
      <w:tr w:rsidR="00151D9E" w:rsidRPr="00151D9E" w:rsidTr="00A25A48">
        <w:trPr>
          <w:trHeight w:val="358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肠道术后该怎么吃</w:t>
            </w:r>
          </w:p>
        </w:tc>
        <w:tc>
          <w:tcPr>
            <w:tcW w:w="1547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外一</w:t>
            </w:r>
          </w:p>
        </w:tc>
        <w:tc>
          <w:tcPr>
            <w:tcW w:w="1121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陈文丽</w:t>
            </w:r>
          </w:p>
        </w:tc>
        <w:tc>
          <w:tcPr>
            <w:tcW w:w="1559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990E97" w:rsidRPr="00151D9E" w:rsidRDefault="00990E97" w:rsidP="00382700">
            <w:r w:rsidRPr="00151D9E">
              <w:rPr>
                <w:rFonts w:hint="eastAsia"/>
              </w:rPr>
              <w:t>15015543373</w:t>
            </w:r>
          </w:p>
        </w:tc>
      </w:tr>
      <w:tr w:rsidR="00151D9E" w:rsidRPr="00151D9E" w:rsidTr="00A25A48">
        <w:trPr>
          <w:trHeight w:val="437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足跟痛不一定是长骨刺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骨八科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邹运璇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13827778919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6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常见儿童疾病的家庭护养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儿科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任素琼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13392259052</w:t>
            </w:r>
          </w:p>
        </w:tc>
      </w:tr>
      <w:tr w:rsidR="00151D9E" w:rsidRPr="00151D9E" w:rsidTr="00A25A48">
        <w:trPr>
          <w:trHeight w:val="452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无痛胃镜、肠镜检查前后的准备及护理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脾胃消化科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林美容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t>18689261499</w:t>
            </w:r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/>
          </w:tcPr>
          <w:p w:rsidR="00990E97" w:rsidRPr="00151D9E" w:rsidRDefault="00990E97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990E97" w:rsidRPr="00151D9E" w:rsidRDefault="00990E97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儿童用药常识</w:t>
            </w:r>
          </w:p>
        </w:tc>
        <w:tc>
          <w:tcPr>
            <w:tcW w:w="1547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药剂科</w:t>
            </w:r>
          </w:p>
        </w:tc>
        <w:tc>
          <w:tcPr>
            <w:tcW w:w="1121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黄婉云</w:t>
            </w:r>
          </w:p>
        </w:tc>
        <w:tc>
          <w:tcPr>
            <w:tcW w:w="1559" w:type="dxa"/>
          </w:tcPr>
          <w:p w:rsidR="00990E97" w:rsidRPr="00151D9E" w:rsidRDefault="00990E97" w:rsidP="00083466">
            <w:r w:rsidRPr="00151D9E">
              <w:rPr>
                <w:rFonts w:hint="eastAsia"/>
              </w:rPr>
              <w:t>主管药师</w:t>
            </w:r>
          </w:p>
        </w:tc>
        <w:tc>
          <w:tcPr>
            <w:tcW w:w="2084" w:type="dxa"/>
          </w:tcPr>
          <w:p w:rsidR="00990E97" w:rsidRPr="00151D9E" w:rsidRDefault="00990E97" w:rsidP="00083466">
            <w:r w:rsidRPr="00151D9E">
              <w:t>15919008060</w:t>
            </w:r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  <w:sz w:val="24"/>
              </w:rPr>
            </w:pPr>
            <w:r w:rsidRPr="00151D9E">
              <w:rPr>
                <w:rFonts w:hint="eastAsia"/>
                <w:b/>
                <w:sz w:val="24"/>
              </w:rPr>
              <w:t>6</w:t>
            </w:r>
            <w:r w:rsidRPr="00151D9E">
              <w:rPr>
                <w:rFonts w:hint="eastAsia"/>
                <w:b/>
                <w:sz w:val="24"/>
              </w:rPr>
              <w:t>月</w:t>
            </w:r>
            <w:r w:rsidRPr="00151D9E">
              <w:rPr>
                <w:rFonts w:hint="eastAsia"/>
                <w:b/>
                <w:sz w:val="24"/>
              </w:rPr>
              <w:t>15</w:t>
            </w:r>
            <w:r w:rsidRPr="00151D9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如何发现小儿生长发育异常</w:t>
            </w:r>
          </w:p>
        </w:tc>
        <w:tc>
          <w:tcPr>
            <w:tcW w:w="1547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骨三科</w:t>
            </w:r>
          </w:p>
        </w:tc>
        <w:tc>
          <w:tcPr>
            <w:tcW w:w="1121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尹航</w:t>
            </w:r>
          </w:p>
        </w:tc>
        <w:tc>
          <w:tcPr>
            <w:tcW w:w="1559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主管护士</w:t>
            </w:r>
          </w:p>
        </w:tc>
        <w:tc>
          <w:tcPr>
            <w:tcW w:w="2084" w:type="dxa"/>
          </w:tcPr>
          <w:p w:rsidR="000E74A0" w:rsidRPr="00151D9E" w:rsidRDefault="000E74A0" w:rsidP="00382700">
            <w:r w:rsidRPr="00151D9E">
              <w:t>13827742854</w:t>
            </w:r>
          </w:p>
        </w:tc>
      </w:tr>
      <w:tr w:rsidR="00151D9E" w:rsidRPr="00151D9E" w:rsidTr="00A25A48">
        <w:trPr>
          <w:trHeight w:val="435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405" w:type="dxa"/>
          </w:tcPr>
          <w:p w:rsidR="000E74A0" w:rsidRPr="00151D9E" w:rsidRDefault="009D0A18" w:rsidP="00A52E31">
            <w:r w:rsidRPr="00151D9E">
              <w:rPr>
                <w:rFonts w:hint="eastAsia"/>
              </w:rPr>
              <w:t>科学备孕的相关检测，你准备好了吗？</w:t>
            </w:r>
          </w:p>
        </w:tc>
        <w:tc>
          <w:tcPr>
            <w:tcW w:w="1547" w:type="dxa"/>
          </w:tcPr>
          <w:p w:rsidR="000E74A0" w:rsidRPr="00151D9E" w:rsidRDefault="00A52E31" w:rsidP="004C26E0">
            <w:r w:rsidRPr="00151D9E">
              <w:rPr>
                <w:rFonts w:hint="eastAsia"/>
              </w:rPr>
              <w:t>检验科</w:t>
            </w:r>
          </w:p>
        </w:tc>
        <w:tc>
          <w:tcPr>
            <w:tcW w:w="1121" w:type="dxa"/>
          </w:tcPr>
          <w:p w:rsidR="000E74A0" w:rsidRPr="00151D9E" w:rsidRDefault="00A52E31" w:rsidP="004C26E0">
            <w:r w:rsidRPr="00151D9E">
              <w:rPr>
                <w:rFonts w:hint="eastAsia"/>
              </w:rPr>
              <w:t>谢小梅</w:t>
            </w:r>
          </w:p>
        </w:tc>
        <w:tc>
          <w:tcPr>
            <w:tcW w:w="1559" w:type="dxa"/>
          </w:tcPr>
          <w:p w:rsidR="000E74A0" w:rsidRPr="00151D9E" w:rsidRDefault="00A52E31" w:rsidP="004C26E0">
            <w:r w:rsidRPr="00151D9E">
              <w:rPr>
                <w:rFonts w:hint="eastAsia"/>
              </w:rPr>
              <w:t>主管技师</w:t>
            </w:r>
          </w:p>
        </w:tc>
        <w:tc>
          <w:tcPr>
            <w:tcW w:w="2084" w:type="dxa"/>
          </w:tcPr>
          <w:p w:rsidR="000E74A0" w:rsidRPr="00151D9E" w:rsidRDefault="00A52E31" w:rsidP="004C26E0">
            <w:r w:rsidRPr="00151D9E">
              <w:rPr>
                <w:rFonts w:hint="eastAsia"/>
              </w:rPr>
              <w:t>13794078331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6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22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老烂脚该怎么办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外一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何丽展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13809212970</w:t>
            </w:r>
          </w:p>
        </w:tc>
      </w:tr>
      <w:tr w:rsidR="00151D9E" w:rsidRPr="00151D9E" w:rsidTr="00A25A48">
        <w:trPr>
          <w:trHeight w:val="311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CD69D0">
            <w:r w:rsidRPr="00151D9E">
              <w:rPr>
                <w:rFonts w:hint="eastAsia"/>
              </w:rPr>
              <w:t>足底疼痛的自我康复</w:t>
            </w:r>
          </w:p>
          <w:p w:rsidR="000E74A0" w:rsidRPr="00151D9E" w:rsidRDefault="000E74A0" w:rsidP="00CD69D0">
            <w:r w:rsidRPr="00151D9E">
              <w:rPr>
                <w:rFonts w:hint="eastAsia"/>
              </w:rPr>
              <w:t>运动也能治腰部疼痛</w:t>
            </w:r>
          </w:p>
        </w:tc>
        <w:tc>
          <w:tcPr>
            <w:tcW w:w="1547" w:type="dxa"/>
          </w:tcPr>
          <w:p w:rsidR="000E74A0" w:rsidRPr="00151D9E" w:rsidRDefault="000E74A0" w:rsidP="00D43AC0">
            <w:r w:rsidRPr="00151D9E">
              <w:rPr>
                <w:rFonts w:hint="eastAsia"/>
              </w:rPr>
              <w:t>骨十三科</w:t>
            </w:r>
            <w:r w:rsidRPr="00151D9E">
              <w:rPr>
                <w:rFonts w:hint="eastAsia"/>
              </w:rPr>
              <w:t xml:space="preserve"> </w:t>
            </w:r>
          </w:p>
        </w:tc>
        <w:tc>
          <w:tcPr>
            <w:tcW w:w="1121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谢韶东</w:t>
            </w:r>
          </w:p>
        </w:tc>
        <w:tc>
          <w:tcPr>
            <w:tcW w:w="1559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</w:tcPr>
          <w:p w:rsidR="000E74A0" w:rsidRPr="00151D9E" w:rsidRDefault="000E74A0" w:rsidP="005E52F8">
            <w:r w:rsidRPr="00151D9E">
              <w:t>13827789681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D43AC0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6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29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中药制剂知多点——中药剂型介绍及选择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rPr>
                <w:rFonts w:hint="eastAsia"/>
              </w:rPr>
              <w:t>制剂中心</w:t>
            </w:r>
          </w:p>
        </w:tc>
        <w:tc>
          <w:tcPr>
            <w:tcW w:w="1121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rPr>
                <w:rFonts w:hint="eastAsia"/>
              </w:rPr>
              <w:t>何宝凝</w:t>
            </w:r>
          </w:p>
        </w:tc>
        <w:tc>
          <w:tcPr>
            <w:tcW w:w="1559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rPr>
                <w:rFonts w:hint="eastAsia"/>
              </w:rPr>
              <w:t>主管药师</w:t>
            </w:r>
          </w:p>
        </w:tc>
        <w:tc>
          <w:tcPr>
            <w:tcW w:w="2084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t>13516516122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流行保健方</w:t>
            </w:r>
            <w:r w:rsidRPr="00151D9E">
              <w:rPr>
                <w:rFonts w:hint="eastAsia"/>
              </w:rPr>
              <w:t>VS</w:t>
            </w:r>
            <w:r w:rsidRPr="00151D9E">
              <w:rPr>
                <w:rFonts w:hint="eastAsia"/>
              </w:rPr>
              <w:t>佛中医特色制剂——如何正确选择</w:t>
            </w:r>
          </w:p>
        </w:tc>
        <w:tc>
          <w:tcPr>
            <w:tcW w:w="1547" w:type="dxa"/>
            <w:vMerge/>
          </w:tcPr>
          <w:p w:rsidR="000E74A0" w:rsidRPr="00151D9E" w:rsidRDefault="000E74A0" w:rsidP="00382700">
            <w:pPr>
              <w:spacing w:line="360" w:lineRule="auto"/>
            </w:pPr>
          </w:p>
        </w:tc>
        <w:tc>
          <w:tcPr>
            <w:tcW w:w="1121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rPr>
                <w:rFonts w:hint="eastAsia"/>
              </w:rPr>
              <w:t>梁秀清</w:t>
            </w:r>
          </w:p>
        </w:tc>
        <w:tc>
          <w:tcPr>
            <w:tcW w:w="1559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rPr>
                <w:rFonts w:hint="eastAsia"/>
              </w:rPr>
              <w:t>主管中药师</w:t>
            </w:r>
          </w:p>
        </w:tc>
        <w:tc>
          <w:tcPr>
            <w:tcW w:w="2084" w:type="dxa"/>
          </w:tcPr>
          <w:p w:rsidR="000E74A0" w:rsidRPr="00151D9E" w:rsidRDefault="000E74A0" w:rsidP="00382700">
            <w:pPr>
              <w:spacing w:line="360" w:lineRule="auto"/>
            </w:pPr>
            <w:r w:rsidRPr="00151D9E">
              <w:t>13827748626</w:t>
            </w:r>
          </w:p>
        </w:tc>
      </w:tr>
      <w:tr w:rsidR="00151D9E" w:rsidRPr="00151D9E" w:rsidTr="00A25A48">
        <w:trPr>
          <w:trHeight w:val="420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6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淋巴瘤的防治知识</w:t>
            </w:r>
          </w:p>
        </w:tc>
        <w:tc>
          <w:tcPr>
            <w:tcW w:w="1547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肿瘤中心</w:t>
            </w:r>
          </w:p>
        </w:tc>
        <w:tc>
          <w:tcPr>
            <w:tcW w:w="1121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陈学彰</w:t>
            </w:r>
          </w:p>
        </w:tc>
        <w:tc>
          <w:tcPr>
            <w:tcW w:w="1559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13923111432</w:t>
            </w:r>
          </w:p>
        </w:tc>
      </w:tr>
      <w:tr w:rsidR="00151D9E" w:rsidRPr="00151D9E" w:rsidTr="009A53E5">
        <w:trPr>
          <w:trHeight w:val="362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D43AC0">
            <w:r w:rsidRPr="00151D9E">
              <w:rPr>
                <w:rFonts w:hint="eastAsia"/>
              </w:rPr>
              <w:t>癌症病人的饮食调理</w:t>
            </w:r>
          </w:p>
        </w:tc>
        <w:tc>
          <w:tcPr>
            <w:tcW w:w="1547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肿瘤中心</w:t>
            </w:r>
          </w:p>
        </w:tc>
        <w:tc>
          <w:tcPr>
            <w:tcW w:w="1121" w:type="dxa"/>
          </w:tcPr>
          <w:p w:rsidR="000E74A0" w:rsidRPr="00151D9E" w:rsidRDefault="000E74A0" w:rsidP="00574CDF">
            <w:pPr>
              <w:spacing w:line="360" w:lineRule="auto"/>
            </w:pPr>
            <w:r w:rsidRPr="00151D9E">
              <w:rPr>
                <w:rFonts w:hint="eastAsia"/>
              </w:rPr>
              <w:t>谢燕芬</w:t>
            </w:r>
          </w:p>
        </w:tc>
        <w:tc>
          <w:tcPr>
            <w:tcW w:w="1559" w:type="dxa"/>
          </w:tcPr>
          <w:p w:rsidR="000E74A0" w:rsidRPr="00151D9E" w:rsidRDefault="000E74A0" w:rsidP="00574CDF">
            <w:pPr>
              <w:spacing w:line="360" w:lineRule="auto"/>
            </w:pPr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574CDF">
            <w:pPr>
              <w:spacing w:line="360" w:lineRule="auto"/>
            </w:pPr>
            <w:r w:rsidRPr="00151D9E">
              <w:rPr>
                <w:rFonts w:hint="eastAsia"/>
              </w:rPr>
              <w:t>13553310645</w:t>
            </w:r>
          </w:p>
        </w:tc>
      </w:tr>
      <w:tr w:rsidR="00151D9E" w:rsidRPr="00151D9E" w:rsidTr="00A25A48">
        <w:trPr>
          <w:trHeight w:val="465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13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D43AC0">
            <w:r w:rsidRPr="00151D9E">
              <w:rPr>
                <w:rFonts w:hint="eastAsia"/>
              </w:rPr>
              <w:t>远离过敏，享受生活</w:t>
            </w:r>
          </w:p>
        </w:tc>
        <w:tc>
          <w:tcPr>
            <w:tcW w:w="1547" w:type="dxa"/>
          </w:tcPr>
          <w:p w:rsidR="000E74A0" w:rsidRPr="00151D9E" w:rsidRDefault="000E74A0" w:rsidP="002137FF">
            <w:pPr>
              <w:spacing w:line="360" w:lineRule="auto"/>
            </w:pPr>
            <w:r w:rsidRPr="00151D9E">
              <w:rPr>
                <w:rFonts w:hint="eastAsia"/>
              </w:rPr>
              <w:t>皮肤科</w:t>
            </w:r>
          </w:p>
        </w:tc>
        <w:tc>
          <w:tcPr>
            <w:tcW w:w="1121" w:type="dxa"/>
          </w:tcPr>
          <w:p w:rsidR="000E74A0" w:rsidRPr="00151D9E" w:rsidRDefault="000E74A0" w:rsidP="002137FF">
            <w:pPr>
              <w:spacing w:line="360" w:lineRule="auto"/>
            </w:pPr>
            <w:r w:rsidRPr="00151D9E">
              <w:rPr>
                <w:rFonts w:hint="eastAsia"/>
              </w:rPr>
              <w:t>崔瑞莹</w:t>
            </w:r>
          </w:p>
        </w:tc>
        <w:tc>
          <w:tcPr>
            <w:tcW w:w="1559" w:type="dxa"/>
          </w:tcPr>
          <w:p w:rsidR="000E74A0" w:rsidRPr="00151D9E" w:rsidRDefault="000E74A0" w:rsidP="002137FF">
            <w:pPr>
              <w:spacing w:line="360" w:lineRule="auto"/>
            </w:pPr>
            <w:r w:rsidRPr="00151D9E"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0E74A0" w:rsidRPr="00151D9E" w:rsidRDefault="000E74A0" w:rsidP="002137FF">
            <w:pPr>
              <w:spacing w:line="360" w:lineRule="auto"/>
            </w:pPr>
            <w:r w:rsidRPr="00151D9E">
              <w:t>13929970160</w:t>
            </w:r>
          </w:p>
        </w:tc>
      </w:tr>
      <w:tr w:rsidR="00151D9E" w:rsidRPr="00151D9E" w:rsidTr="00A25A48">
        <w:trPr>
          <w:trHeight w:val="317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药物的疗效与合理用药时间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药剂科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谭嘉斌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主管药师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13760996958</w:t>
            </w:r>
          </w:p>
        </w:tc>
      </w:tr>
      <w:tr w:rsidR="00151D9E" w:rsidRPr="00151D9E" w:rsidTr="00A25A48">
        <w:trPr>
          <w:trHeight w:val="570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怎么我老打喷嚏—过敏性鼻炎的护理</w:t>
            </w:r>
          </w:p>
        </w:tc>
        <w:tc>
          <w:tcPr>
            <w:tcW w:w="1547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耳鼻喉科</w:t>
            </w:r>
          </w:p>
        </w:tc>
        <w:tc>
          <w:tcPr>
            <w:tcW w:w="1121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卢婉敏</w:t>
            </w:r>
          </w:p>
        </w:tc>
        <w:tc>
          <w:tcPr>
            <w:tcW w:w="1559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13923188361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20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踇外翻的防治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骨二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李卓伟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13827759568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儿童出现长短腿到底是怎么回事？</w:t>
            </w:r>
          </w:p>
        </w:tc>
        <w:tc>
          <w:tcPr>
            <w:tcW w:w="1547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小儿骨科</w:t>
            </w:r>
          </w:p>
        </w:tc>
        <w:tc>
          <w:tcPr>
            <w:tcW w:w="1121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何健</w:t>
            </w:r>
          </w:p>
        </w:tc>
        <w:tc>
          <w:tcPr>
            <w:tcW w:w="1559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13630067095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跳墙有风险、蹦跳需谨慎</w:t>
            </w:r>
          </w:p>
        </w:tc>
        <w:tc>
          <w:tcPr>
            <w:tcW w:w="1547" w:type="dxa"/>
          </w:tcPr>
          <w:p w:rsidR="000E74A0" w:rsidRPr="00151D9E" w:rsidRDefault="000E74A0" w:rsidP="009C072E">
            <w:r w:rsidRPr="00151D9E">
              <w:rPr>
                <w:rFonts w:hint="eastAsia"/>
              </w:rPr>
              <w:t>骨四科</w:t>
            </w:r>
          </w:p>
        </w:tc>
        <w:tc>
          <w:tcPr>
            <w:tcW w:w="1121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熊惠秀</w:t>
            </w:r>
          </w:p>
        </w:tc>
        <w:tc>
          <w:tcPr>
            <w:tcW w:w="1559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151DDA">
            <w:r w:rsidRPr="00151D9E">
              <w:rPr>
                <w:rFonts w:hint="eastAsia"/>
              </w:rPr>
              <w:t>12929962698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27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慢性乙肝能否被治愈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肝病科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莫小艾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18675190909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损伤肝脏的“天敌”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肝病科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左映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13612476411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关注脂肪肝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肝病科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黎燕兴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18029303212</w:t>
            </w:r>
          </w:p>
        </w:tc>
      </w:tr>
      <w:tr w:rsidR="00151D9E" w:rsidRPr="00151D9E" w:rsidTr="00A25A48">
        <w:trPr>
          <w:trHeight w:val="405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8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3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骨折的饮食调养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骨六科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钟佩珍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13018579638</w:t>
            </w:r>
          </w:p>
        </w:tc>
      </w:tr>
      <w:tr w:rsidR="00151D9E" w:rsidRPr="00151D9E" w:rsidTr="00A25A48">
        <w:trPr>
          <w:trHeight w:val="403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肱骨近端骨折术后功能康复指导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骨六科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陈健荣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13809853723</w:t>
            </w:r>
          </w:p>
        </w:tc>
      </w:tr>
      <w:tr w:rsidR="00151D9E" w:rsidRPr="00151D9E" w:rsidTr="00A25A48">
        <w:trPr>
          <w:trHeight w:val="403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前列腺增生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泌尿外科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麦源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13923114082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8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10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骻痛不等于股骨头坏死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骨十五科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何利雷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13825565825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腰腿痛的治疗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骨十四科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潘海文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中医师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15919006614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8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17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中医调护预防肛周疾病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肛肠科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邓得平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13690289280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正确认识身上的“斑斑点点”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皮肤科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储开宇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135906538245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脑血管疾病的防治</w:t>
            </w:r>
          </w:p>
        </w:tc>
        <w:tc>
          <w:tcPr>
            <w:tcW w:w="1547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外四科</w:t>
            </w:r>
          </w:p>
        </w:tc>
        <w:tc>
          <w:tcPr>
            <w:tcW w:w="1121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张克辉</w:t>
            </w:r>
          </w:p>
        </w:tc>
        <w:tc>
          <w:tcPr>
            <w:tcW w:w="1559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382700">
            <w:r w:rsidRPr="00151D9E">
              <w:t>18680018651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8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24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前列腺增生治疗</w:t>
            </w:r>
          </w:p>
        </w:tc>
        <w:tc>
          <w:tcPr>
            <w:tcW w:w="1547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泌尿外科</w:t>
            </w:r>
          </w:p>
        </w:tc>
        <w:tc>
          <w:tcPr>
            <w:tcW w:w="1121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黄剑华</w:t>
            </w:r>
          </w:p>
        </w:tc>
        <w:tc>
          <w:tcPr>
            <w:tcW w:w="1559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15099868711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糖足护理，不容忽视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誉昭红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13927221953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退行性关节炎家居康复护理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骨十二科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吕燕碧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13535648166</w:t>
            </w:r>
          </w:p>
        </w:tc>
      </w:tr>
      <w:tr w:rsidR="00151D9E" w:rsidRPr="00151D9E" w:rsidTr="00A25A48">
        <w:trPr>
          <w:trHeight w:val="440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8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31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老年腰腿痛中医保健知识知多少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204B76">
            <w:r w:rsidRPr="00151D9E">
              <w:rPr>
                <w:rFonts w:hint="eastAsia"/>
              </w:rPr>
              <w:t>骨十一科</w:t>
            </w:r>
          </w:p>
        </w:tc>
        <w:tc>
          <w:tcPr>
            <w:tcW w:w="1121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蔡导红</w:t>
            </w:r>
            <w:r w:rsidRPr="00151D9E">
              <w:t xml:space="preserve"> </w:t>
            </w:r>
          </w:p>
        </w:tc>
        <w:tc>
          <w:tcPr>
            <w:tcW w:w="1559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主管护师</w:t>
            </w:r>
            <w:r w:rsidRPr="00151D9E">
              <w:rPr>
                <w:rFonts w:hint="eastAsia"/>
              </w:rPr>
              <w:t>/</w:t>
            </w:r>
          </w:p>
        </w:tc>
        <w:tc>
          <w:tcPr>
            <w:tcW w:w="2084" w:type="dxa"/>
          </w:tcPr>
          <w:p w:rsidR="000E74A0" w:rsidRPr="00151D9E" w:rsidRDefault="000E74A0" w:rsidP="00204B76">
            <w:r w:rsidRPr="00151D9E">
              <w:t>15919001427</w:t>
            </w:r>
          </w:p>
        </w:tc>
      </w:tr>
      <w:tr w:rsidR="00151D9E" w:rsidRPr="00151D9E" w:rsidTr="00A25A48">
        <w:trPr>
          <w:trHeight w:val="340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手腕骨折了，正骨</w:t>
            </w:r>
            <w:r w:rsidRPr="00151D9E">
              <w:rPr>
                <w:rFonts w:hint="eastAsia"/>
              </w:rPr>
              <w:t>OR</w:t>
            </w:r>
            <w:r w:rsidRPr="00151D9E">
              <w:rPr>
                <w:rFonts w:hint="eastAsia"/>
              </w:rPr>
              <w:t>手术？</w:t>
            </w:r>
          </w:p>
        </w:tc>
        <w:tc>
          <w:tcPr>
            <w:tcW w:w="1547" w:type="dxa"/>
            <w:vMerge/>
          </w:tcPr>
          <w:p w:rsidR="000E74A0" w:rsidRPr="00151D9E" w:rsidRDefault="000E74A0" w:rsidP="00204B76"/>
        </w:tc>
        <w:tc>
          <w:tcPr>
            <w:tcW w:w="1121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黄若景</w:t>
            </w:r>
          </w:p>
        </w:tc>
        <w:tc>
          <w:tcPr>
            <w:tcW w:w="1559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中医师</w:t>
            </w:r>
          </w:p>
        </w:tc>
        <w:tc>
          <w:tcPr>
            <w:tcW w:w="2084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13516615365</w:t>
            </w:r>
          </w:p>
        </w:tc>
      </w:tr>
      <w:tr w:rsidR="00151D9E" w:rsidRPr="00151D9E" w:rsidTr="00A25A48">
        <w:trPr>
          <w:trHeight w:val="396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肩周炎的自我防治方法</w:t>
            </w:r>
          </w:p>
        </w:tc>
        <w:tc>
          <w:tcPr>
            <w:tcW w:w="1547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骨五科</w:t>
            </w:r>
          </w:p>
        </w:tc>
        <w:tc>
          <w:tcPr>
            <w:tcW w:w="1121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叶丽枚</w:t>
            </w:r>
          </w:p>
        </w:tc>
        <w:tc>
          <w:tcPr>
            <w:tcW w:w="1559" w:type="dxa"/>
          </w:tcPr>
          <w:p w:rsidR="000E74A0" w:rsidRPr="00151D9E" w:rsidRDefault="000E74A0" w:rsidP="00204B7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204B76">
            <w:r w:rsidRPr="00151D9E">
              <w:t>13923204004</w:t>
            </w:r>
          </w:p>
        </w:tc>
      </w:tr>
      <w:tr w:rsidR="00151D9E" w:rsidRPr="00151D9E" w:rsidTr="00A25A48">
        <w:trPr>
          <w:trHeight w:val="478"/>
          <w:jc w:val="center"/>
        </w:trPr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9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0E74A0" w:rsidRPr="00151D9E" w:rsidRDefault="000E74A0" w:rsidP="00CD69D0">
            <w:r w:rsidRPr="00151D9E">
              <w:rPr>
                <w:rFonts w:hint="eastAsia"/>
              </w:rPr>
              <w:t>落枕的自我康复</w:t>
            </w:r>
          </w:p>
        </w:tc>
        <w:tc>
          <w:tcPr>
            <w:tcW w:w="1547" w:type="dxa"/>
            <w:vMerge w:val="restart"/>
            <w:tcBorders>
              <w:bottom w:val="single" w:sz="4" w:space="0" w:color="auto"/>
            </w:tcBorders>
          </w:tcPr>
          <w:p w:rsidR="000E74A0" w:rsidRPr="00151D9E" w:rsidRDefault="000E74A0" w:rsidP="008E1019">
            <w:r w:rsidRPr="00151D9E">
              <w:rPr>
                <w:rFonts w:hint="eastAsia"/>
              </w:rPr>
              <w:t>骨十三科</w:t>
            </w:r>
          </w:p>
          <w:p w:rsidR="000E74A0" w:rsidRPr="00151D9E" w:rsidRDefault="000E74A0" w:rsidP="008E1019"/>
        </w:tc>
        <w:tc>
          <w:tcPr>
            <w:tcW w:w="1121" w:type="dxa"/>
            <w:tcBorders>
              <w:bottom w:val="single" w:sz="4" w:space="0" w:color="auto"/>
            </w:tcBorders>
          </w:tcPr>
          <w:p w:rsidR="000E74A0" w:rsidRPr="00151D9E" w:rsidRDefault="000E74A0" w:rsidP="00CD69D0">
            <w:r w:rsidRPr="00151D9E">
              <w:rPr>
                <w:rFonts w:hint="eastAsia"/>
              </w:rPr>
              <w:t>谢韶东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74A0" w:rsidRPr="00151D9E" w:rsidRDefault="000E74A0" w:rsidP="00CD69D0">
            <w:r w:rsidRPr="00151D9E">
              <w:rPr>
                <w:rFonts w:hint="eastAsia"/>
              </w:rPr>
              <w:t>副主任中医师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0E74A0" w:rsidRPr="00151D9E" w:rsidRDefault="000E74A0" w:rsidP="00CD69D0">
            <w:r w:rsidRPr="00151D9E">
              <w:t>13827789681</w:t>
            </w:r>
          </w:p>
        </w:tc>
      </w:tr>
      <w:tr w:rsidR="00151D9E" w:rsidRPr="00151D9E" w:rsidTr="00A25A48">
        <w:trPr>
          <w:trHeight w:val="270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CD69D0">
            <w:r w:rsidRPr="00151D9E">
              <w:rPr>
                <w:rFonts w:hint="eastAsia"/>
              </w:rPr>
              <w:t>脊柱侧弯的康复功能训练</w:t>
            </w:r>
          </w:p>
        </w:tc>
        <w:tc>
          <w:tcPr>
            <w:tcW w:w="1547" w:type="dxa"/>
            <w:vMerge/>
          </w:tcPr>
          <w:p w:rsidR="000E74A0" w:rsidRPr="00151D9E" w:rsidRDefault="000E74A0" w:rsidP="008E1019"/>
        </w:tc>
        <w:tc>
          <w:tcPr>
            <w:tcW w:w="1121" w:type="dxa"/>
          </w:tcPr>
          <w:p w:rsidR="000E74A0" w:rsidRPr="00151D9E" w:rsidRDefault="000E74A0" w:rsidP="00CD69D0">
            <w:r w:rsidRPr="00151D9E">
              <w:rPr>
                <w:rFonts w:hint="eastAsia"/>
              </w:rPr>
              <w:t>邴婧毓</w:t>
            </w:r>
          </w:p>
        </w:tc>
        <w:tc>
          <w:tcPr>
            <w:tcW w:w="1559" w:type="dxa"/>
          </w:tcPr>
          <w:p w:rsidR="000E74A0" w:rsidRPr="00151D9E" w:rsidRDefault="000E74A0" w:rsidP="00CD69D0">
            <w:r w:rsidRPr="00151D9E">
              <w:rPr>
                <w:rFonts w:hint="eastAsia"/>
              </w:rPr>
              <w:t>护师</w:t>
            </w:r>
          </w:p>
        </w:tc>
        <w:tc>
          <w:tcPr>
            <w:tcW w:w="2084" w:type="dxa"/>
          </w:tcPr>
          <w:p w:rsidR="000E74A0" w:rsidRPr="00151D9E" w:rsidRDefault="000E74A0" w:rsidP="00CD69D0">
            <w:r w:rsidRPr="00151D9E">
              <w:t>13425735333</w:t>
            </w:r>
          </w:p>
        </w:tc>
      </w:tr>
      <w:tr w:rsidR="00151D9E" w:rsidRPr="00151D9E" w:rsidTr="00A25A48">
        <w:trPr>
          <w:trHeight w:val="270"/>
          <w:jc w:val="center"/>
        </w:trPr>
        <w:tc>
          <w:tcPr>
            <w:tcW w:w="926" w:type="dxa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血管性皮肤溃疡的护理</w:t>
            </w:r>
          </w:p>
        </w:tc>
        <w:tc>
          <w:tcPr>
            <w:tcW w:w="1547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外一科</w:t>
            </w:r>
          </w:p>
        </w:tc>
        <w:tc>
          <w:tcPr>
            <w:tcW w:w="1121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林观调</w:t>
            </w:r>
          </w:p>
        </w:tc>
        <w:tc>
          <w:tcPr>
            <w:tcW w:w="1559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382700">
            <w:r w:rsidRPr="00151D9E">
              <w:rPr>
                <w:rFonts w:hint="eastAsia"/>
              </w:rPr>
              <w:t>15899579079</w:t>
            </w:r>
          </w:p>
        </w:tc>
      </w:tr>
      <w:tr w:rsidR="00151D9E" w:rsidRPr="00151D9E" w:rsidTr="00A25A48">
        <w:trPr>
          <w:trHeight w:val="620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rPr>
                <w:b/>
              </w:rPr>
            </w:pPr>
            <w:r w:rsidRPr="00151D9E">
              <w:rPr>
                <w:rFonts w:hint="eastAsia"/>
                <w:b/>
              </w:rPr>
              <w:t>9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21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教您认识一个常见而又陌生的疾病</w:t>
            </w:r>
            <w:r w:rsidRPr="00151D9E">
              <w:rPr>
                <w:rFonts w:hint="eastAsia"/>
              </w:rPr>
              <w:t>---</w:t>
            </w:r>
            <w:r w:rsidRPr="00151D9E">
              <w:rPr>
                <w:rFonts w:hint="eastAsia"/>
              </w:rPr>
              <w:t>偏头痛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083466">
            <w:r w:rsidRPr="00151D9E">
              <w:rPr>
                <w:rFonts w:hint="eastAsia"/>
              </w:rPr>
              <w:t>脑病一科</w:t>
            </w:r>
          </w:p>
        </w:tc>
        <w:tc>
          <w:tcPr>
            <w:tcW w:w="1121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梁艳桂</w:t>
            </w:r>
          </w:p>
        </w:tc>
        <w:tc>
          <w:tcPr>
            <w:tcW w:w="1559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主治医师</w:t>
            </w:r>
          </w:p>
          <w:p w:rsidR="000E74A0" w:rsidRPr="00151D9E" w:rsidRDefault="000E74A0" w:rsidP="00286056"/>
        </w:tc>
        <w:tc>
          <w:tcPr>
            <w:tcW w:w="2084" w:type="dxa"/>
          </w:tcPr>
          <w:p w:rsidR="000E74A0" w:rsidRPr="00151D9E" w:rsidRDefault="000E74A0" w:rsidP="00083466">
            <w:r w:rsidRPr="00151D9E">
              <w:t>13006708323</w:t>
            </w:r>
          </w:p>
        </w:tc>
      </w:tr>
      <w:tr w:rsidR="00151D9E" w:rsidRPr="00151D9E" w:rsidTr="00A25A48">
        <w:trPr>
          <w:trHeight w:val="544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痴呆患者的家居护理</w:t>
            </w:r>
          </w:p>
        </w:tc>
        <w:tc>
          <w:tcPr>
            <w:tcW w:w="1547" w:type="dxa"/>
            <w:vMerge/>
          </w:tcPr>
          <w:p w:rsidR="000E74A0" w:rsidRPr="00151D9E" w:rsidRDefault="000E74A0" w:rsidP="00083466"/>
        </w:tc>
        <w:tc>
          <w:tcPr>
            <w:tcW w:w="1121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黄涛</w:t>
            </w:r>
          </w:p>
        </w:tc>
        <w:tc>
          <w:tcPr>
            <w:tcW w:w="1559" w:type="dxa"/>
          </w:tcPr>
          <w:p w:rsidR="000E74A0" w:rsidRPr="00151D9E" w:rsidRDefault="000E74A0" w:rsidP="0028605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13006708323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耳鸣、耳聋怎么办？</w:t>
            </w:r>
          </w:p>
        </w:tc>
        <w:tc>
          <w:tcPr>
            <w:tcW w:w="1547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耳鼻喉科</w:t>
            </w:r>
          </w:p>
        </w:tc>
        <w:tc>
          <w:tcPr>
            <w:tcW w:w="1121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纪树芳</w:t>
            </w:r>
          </w:p>
        </w:tc>
        <w:tc>
          <w:tcPr>
            <w:tcW w:w="1559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5E52F8">
            <w:r w:rsidRPr="00151D9E">
              <w:rPr>
                <w:rFonts w:hint="eastAsia"/>
              </w:rPr>
              <w:t>13726658846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rPr>
                <w:b/>
              </w:rPr>
            </w:pPr>
            <w:r w:rsidRPr="00151D9E">
              <w:rPr>
                <w:rFonts w:hint="eastAsia"/>
                <w:b/>
              </w:rPr>
              <w:t>9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28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心律失常与心脏起搏器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心血管内科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彭毅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13702852787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骨折患者家居护理的方法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骨七科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杜雪莲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18929960570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继发性高血压的蛛丝马迹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麦伟华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18566044283</w:t>
            </w:r>
          </w:p>
        </w:tc>
      </w:tr>
      <w:tr w:rsidR="00151D9E" w:rsidRPr="00151D9E" w:rsidTr="006F1FD0">
        <w:trPr>
          <w:trHeight w:val="562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rPr>
                <w:b/>
              </w:rPr>
            </w:pPr>
            <w:r w:rsidRPr="00151D9E">
              <w:rPr>
                <w:rFonts w:hint="eastAsia"/>
                <w:b/>
              </w:rPr>
              <w:t>10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12</w:t>
            </w:r>
            <w:r w:rsidRPr="00151D9E">
              <w:rPr>
                <w:rFonts w:hint="eastAsia"/>
                <w:b/>
              </w:rPr>
              <w:t>日</w:t>
            </w:r>
          </w:p>
          <w:p w:rsidR="000E74A0" w:rsidRPr="00151D9E" w:rsidRDefault="000E74A0" w:rsidP="00083466">
            <w:pPr>
              <w:rPr>
                <w:b/>
              </w:rPr>
            </w:pPr>
            <w:r w:rsidRPr="00151D9E">
              <w:rPr>
                <w:rFonts w:hint="eastAsia"/>
                <w:b/>
              </w:rPr>
              <w:lastRenderedPageBreak/>
              <w:t>（上班）</w:t>
            </w:r>
          </w:p>
        </w:tc>
        <w:tc>
          <w:tcPr>
            <w:tcW w:w="4405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lastRenderedPageBreak/>
              <w:t>膝关节炎骨性关节炎的防治及日常保健康复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083466">
            <w:r w:rsidRPr="00151D9E">
              <w:rPr>
                <w:rFonts w:hint="eastAsia"/>
              </w:rPr>
              <w:t>骨九科</w:t>
            </w:r>
          </w:p>
        </w:tc>
        <w:tc>
          <w:tcPr>
            <w:tcW w:w="1121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t>周小红</w:t>
            </w:r>
          </w:p>
        </w:tc>
        <w:tc>
          <w:tcPr>
            <w:tcW w:w="1559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1F2D25">
            <w:r w:rsidRPr="00151D9E">
              <w:t>13702553211</w:t>
            </w:r>
          </w:p>
        </w:tc>
      </w:tr>
      <w:tr w:rsidR="00151D9E" w:rsidRPr="00151D9E" w:rsidTr="00A25A48">
        <w:trPr>
          <w:trHeight w:val="1172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t>膝关节骨性关节炎的阶梯性治疗</w:t>
            </w:r>
          </w:p>
        </w:tc>
        <w:tc>
          <w:tcPr>
            <w:tcW w:w="1547" w:type="dxa"/>
            <w:vMerge/>
          </w:tcPr>
          <w:p w:rsidR="000E74A0" w:rsidRPr="00151D9E" w:rsidRDefault="000E74A0" w:rsidP="00083466"/>
        </w:tc>
        <w:tc>
          <w:tcPr>
            <w:tcW w:w="1121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t>陈坚锋</w:t>
            </w:r>
          </w:p>
        </w:tc>
        <w:tc>
          <w:tcPr>
            <w:tcW w:w="1559" w:type="dxa"/>
          </w:tcPr>
          <w:p w:rsidR="000E74A0" w:rsidRPr="00151D9E" w:rsidRDefault="000E74A0" w:rsidP="001F2D25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1F2D25">
            <w:r w:rsidRPr="00151D9E">
              <w:t>13246321321</w:t>
            </w:r>
          </w:p>
        </w:tc>
      </w:tr>
      <w:tr w:rsidR="00151D9E" w:rsidRPr="00151D9E" w:rsidTr="00A25A48">
        <w:trPr>
          <w:trHeight w:val="506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10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19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老年骨折疏与脊柱保健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骨一科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禤天航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主治医生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13802624880</w:t>
            </w:r>
          </w:p>
        </w:tc>
      </w:tr>
      <w:tr w:rsidR="00151D9E" w:rsidRPr="00151D9E" w:rsidTr="00A25A48">
        <w:trPr>
          <w:trHeight w:val="429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内分泌与骨质疏松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叶建红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主任医师</w:t>
            </w:r>
          </w:p>
        </w:tc>
        <w:tc>
          <w:tcPr>
            <w:tcW w:w="2084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13360331001</w:t>
            </w:r>
          </w:p>
        </w:tc>
      </w:tr>
      <w:tr w:rsidR="00151D9E" w:rsidRPr="00151D9E" w:rsidTr="00A25A48">
        <w:trPr>
          <w:trHeight w:val="364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10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26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体质与养生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药剂科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曾荣香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副主任中药师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13925457762</w:t>
            </w:r>
          </w:p>
        </w:tc>
      </w:tr>
      <w:tr w:rsidR="00151D9E" w:rsidRPr="00151D9E" w:rsidTr="00A25A48">
        <w:trPr>
          <w:trHeight w:val="430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C30DA4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</w:rPr>
              <w:t>乳腺增生需要治疗吗？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BE24D1">
            <w:r w:rsidRPr="00151D9E">
              <w:rPr>
                <w:rFonts w:hint="eastAsia"/>
              </w:rPr>
              <w:t>外二科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李毅成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C30DA4">
            <w:pPr>
              <w:spacing w:line="360" w:lineRule="auto"/>
            </w:pPr>
            <w:r w:rsidRPr="00151D9E">
              <w:t>13760969954</w:t>
            </w:r>
          </w:p>
        </w:tc>
      </w:tr>
      <w:tr w:rsidR="00151D9E" w:rsidRPr="00151D9E" w:rsidTr="00A25A48">
        <w:trPr>
          <w:trHeight w:val="376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C30DA4">
            <w:pPr>
              <w:spacing w:line="360" w:lineRule="auto"/>
            </w:pPr>
            <w:r w:rsidRPr="00151D9E">
              <w:rPr>
                <w:rFonts w:hint="eastAsia"/>
              </w:rPr>
              <w:t>乳房保健</w:t>
            </w:r>
          </w:p>
        </w:tc>
        <w:tc>
          <w:tcPr>
            <w:tcW w:w="1547" w:type="dxa"/>
            <w:vMerge/>
          </w:tcPr>
          <w:p w:rsidR="000E74A0" w:rsidRPr="00151D9E" w:rsidRDefault="000E74A0" w:rsidP="00083466"/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陈丽芳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C30DA4">
            <w:pPr>
              <w:spacing w:line="360" w:lineRule="auto"/>
            </w:pPr>
            <w:r w:rsidRPr="00151D9E">
              <w:t>18924528745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11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前列腺肿瘤的中医治疗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男科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朱成彬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主任中医师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13927788688</w:t>
            </w:r>
          </w:p>
        </w:tc>
      </w:tr>
      <w:tr w:rsidR="00151D9E" w:rsidRPr="00151D9E" w:rsidTr="00A25A48">
        <w:trPr>
          <w:trHeight w:val="347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糖尿病眼病知多少</w:t>
            </w:r>
          </w:p>
        </w:tc>
        <w:tc>
          <w:tcPr>
            <w:tcW w:w="1547" w:type="dxa"/>
            <w:vMerge w:val="restart"/>
          </w:tcPr>
          <w:p w:rsidR="000E74A0" w:rsidRPr="00151D9E" w:rsidRDefault="000E74A0" w:rsidP="00083466">
            <w:r w:rsidRPr="00151D9E">
              <w:rPr>
                <w:rFonts w:hint="eastAsia"/>
              </w:rPr>
              <w:t>眼科</w:t>
            </w:r>
          </w:p>
        </w:tc>
        <w:tc>
          <w:tcPr>
            <w:tcW w:w="1121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杨雪艳</w:t>
            </w:r>
          </w:p>
        </w:tc>
        <w:tc>
          <w:tcPr>
            <w:tcW w:w="1559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t>13925420561</w:t>
            </w:r>
          </w:p>
        </w:tc>
      </w:tr>
      <w:tr w:rsidR="00151D9E" w:rsidRPr="00151D9E" w:rsidTr="00A25A48">
        <w:trPr>
          <w:trHeight w:val="426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关爱老年人眼健康</w:t>
            </w:r>
          </w:p>
        </w:tc>
        <w:tc>
          <w:tcPr>
            <w:tcW w:w="1547" w:type="dxa"/>
            <w:vMerge/>
          </w:tcPr>
          <w:p w:rsidR="000E74A0" w:rsidRPr="00151D9E" w:rsidRDefault="000E74A0" w:rsidP="00083466"/>
        </w:tc>
        <w:tc>
          <w:tcPr>
            <w:tcW w:w="1121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林小红</w:t>
            </w:r>
          </w:p>
        </w:tc>
        <w:tc>
          <w:tcPr>
            <w:tcW w:w="1559" w:type="dxa"/>
          </w:tcPr>
          <w:p w:rsidR="000E74A0" w:rsidRPr="00151D9E" w:rsidRDefault="000E74A0" w:rsidP="001F1882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13702488382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11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9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心律失常与心脏起搏器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心血管内科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彭毅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13702852787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小肠气的微创治疗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外一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吴岷翰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13500259696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骨折治疗方法知多少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骨七科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陈国涛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13246252134</w:t>
            </w:r>
          </w:p>
        </w:tc>
      </w:tr>
      <w:tr w:rsidR="00151D9E" w:rsidRPr="00151D9E" w:rsidTr="00A25A48">
        <w:trPr>
          <w:trHeight w:val="399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11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16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慢阻肺防治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肺病呼吸科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詹伟杰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15813636620</w:t>
            </w:r>
          </w:p>
        </w:tc>
      </w:tr>
      <w:tr w:rsidR="00151D9E" w:rsidRPr="00151D9E" w:rsidTr="00A25A48">
        <w:trPr>
          <w:trHeight w:val="419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糖尿病治疗新思路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内分泌科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劳美铃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15875739960</w:t>
            </w:r>
          </w:p>
        </w:tc>
      </w:tr>
      <w:tr w:rsidR="00151D9E" w:rsidRPr="00151D9E" w:rsidTr="00A25A48">
        <w:trPr>
          <w:trHeight w:val="405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登革热的预防护理</w:t>
            </w:r>
          </w:p>
        </w:tc>
        <w:tc>
          <w:tcPr>
            <w:tcW w:w="1547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肺病呼吸科</w:t>
            </w:r>
          </w:p>
        </w:tc>
        <w:tc>
          <w:tcPr>
            <w:tcW w:w="1121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李小兰</w:t>
            </w:r>
          </w:p>
        </w:tc>
        <w:tc>
          <w:tcPr>
            <w:tcW w:w="1559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083466">
            <w:r w:rsidRPr="00151D9E">
              <w:rPr>
                <w:rFonts w:hint="eastAsia"/>
              </w:rPr>
              <w:t>18029347297</w:t>
            </w:r>
          </w:p>
        </w:tc>
      </w:tr>
      <w:tr w:rsidR="00151D9E" w:rsidRPr="00151D9E" w:rsidTr="00A25A48">
        <w:trPr>
          <w:trHeight w:val="509"/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11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23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460EA0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</w:rPr>
              <w:t>我中风了吗？—教你如何识别早期中风</w:t>
            </w:r>
          </w:p>
        </w:tc>
        <w:tc>
          <w:tcPr>
            <w:tcW w:w="1547" w:type="dxa"/>
          </w:tcPr>
          <w:p w:rsidR="000E74A0" w:rsidRPr="00151D9E" w:rsidRDefault="000E74A0" w:rsidP="00083466">
            <w:pPr>
              <w:spacing w:line="360" w:lineRule="auto"/>
            </w:pPr>
            <w:r w:rsidRPr="00151D9E">
              <w:rPr>
                <w:rFonts w:hint="eastAsia"/>
              </w:rPr>
              <w:t>脑病一科</w:t>
            </w:r>
          </w:p>
        </w:tc>
        <w:tc>
          <w:tcPr>
            <w:tcW w:w="1121" w:type="dxa"/>
          </w:tcPr>
          <w:p w:rsidR="000E74A0" w:rsidRPr="00151D9E" w:rsidRDefault="000E74A0" w:rsidP="00A46760">
            <w:pPr>
              <w:spacing w:line="360" w:lineRule="auto"/>
            </w:pPr>
            <w:r w:rsidRPr="00151D9E">
              <w:rPr>
                <w:rFonts w:hint="eastAsia"/>
              </w:rPr>
              <w:t>徐丽红</w:t>
            </w:r>
          </w:p>
        </w:tc>
        <w:tc>
          <w:tcPr>
            <w:tcW w:w="1559" w:type="dxa"/>
          </w:tcPr>
          <w:p w:rsidR="000E74A0" w:rsidRPr="00151D9E" w:rsidRDefault="000E74A0" w:rsidP="00A46760">
            <w:pPr>
              <w:spacing w:line="360" w:lineRule="auto"/>
            </w:pPr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A46760">
            <w:pPr>
              <w:spacing w:line="360" w:lineRule="auto"/>
            </w:pPr>
            <w:r w:rsidRPr="00151D9E">
              <w:t>15919095304</w:t>
            </w:r>
          </w:p>
        </w:tc>
      </w:tr>
      <w:tr w:rsidR="00151D9E" w:rsidRPr="00151D9E" w:rsidTr="00A25A48">
        <w:trPr>
          <w:trHeight w:val="516"/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A85FE7" w:rsidP="000D5A87">
            <w:pPr>
              <w:spacing w:line="360" w:lineRule="auto"/>
            </w:pPr>
            <w:r>
              <w:rPr>
                <w:rFonts w:hint="eastAsia"/>
              </w:rPr>
              <w:t>攻克脑血管病利剑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神经介入</w:t>
            </w:r>
          </w:p>
        </w:tc>
        <w:tc>
          <w:tcPr>
            <w:tcW w:w="1547" w:type="dxa"/>
          </w:tcPr>
          <w:p w:rsidR="000E74A0" w:rsidRPr="00151D9E" w:rsidRDefault="00A85FE7" w:rsidP="00083466">
            <w:pPr>
              <w:spacing w:line="360" w:lineRule="auto"/>
            </w:pPr>
            <w:r>
              <w:rPr>
                <w:rFonts w:hint="eastAsia"/>
              </w:rPr>
              <w:t>脑病二科</w:t>
            </w:r>
          </w:p>
        </w:tc>
        <w:tc>
          <w:tcPr>
            <w:tcW w:w="1121" w:type="dxa"/>
          </w:tcPr>
          <w:p w:rsidR="000E74A0" w:rsidRPr="00151D9E" w:rsidRDefault="00A85FE7" w:rsidP="000D5A87">
            <w:pPr>
              <w:spacing w:line="360" w:lineRule="auto"/>
            </w:pPr>
            <w:r>
              <w:rPr>
                <w:rFonts w:hint="eastAsia"/>
              </w:rPr>
              <w:t>王学文</w:t>
            </w:r>
          </w:p>
        </w:tc>
        <w:tc>
          <w:tcPr>
            <w:tcW w:w="1559" w:type="dxa"/>
          </w:tcPr>
          <w:p w:rsidR="000E74A0" w:rsidRPr="00151D9E" w:rsidRDefault="00A85FE7" w:rsidP="000D5A87">
            <w:pPr>
              <w:spacing w:line="360" w:lineRule="auto"/>
            </w:pPr>
            <w:r>
              <w:rPr>
                <w:rFonts w:hint="eastAsia"/>
              </w:rPr>
              <w:t>主治中医师</w:t>
            </w:r>
          </w:p>
        </w:tc>
        <w:tc>
          <w:tcPr>
            <w:tcW w:w="2084" w:type="dxa"/>
          </w:tcPr>
          <w:p w:rsidR="000E74A0" w:rsidRPr="00151D9E" w:rsidRDefault="00A85FE7" w:rsidP="000D5A87">
            <w:pPr>
              <w:spacing w:line="360" w:lineRule="auto"/>
            </w:pPr>
            <w:r>
              <w:rPr>
                <w:rFonts w:hint="eastAsia"/>
              </w:rPr>
              <w:t>18675758268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11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30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艾滋病的防治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骨二科</w:t>
            </w:r>
          </w:p>
        </w:tc>
        <w:tc>
          <w:tcPr>
            <w:tcW w:w="1121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苏畅</w:t>
            </w:r>
          </w:p>
        </w:tc>
        <w:tc>
          <w:tcPr>
            <w:tcW w:w="1559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13702744942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关注老年性瘙痒症状</w:t>
            </w:r>
          </w:p>
        </w:tc>
        <w:tc>
          <w:tcPr>
            <w:tcW w:w="1547" w:type="dxa"/>
          </w:tcPr>
          <w:p w:rsidR="000E74A0" w:rsidRPr="00151D9E" w:rsidRDefault="000E74A0" w:rsidP="008E1019">
            <w:r w:rsidRPr="00151D9E">
              <w:rPr>
                <w:rFonts w:hint="eastAsia"/>
              </w:rPr>
              <w:t>皮肤科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钟敏华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13430263196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关爱银屑病患者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皮肤科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张芸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中医师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18576585310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12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7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养生保健节气灸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针灸一区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陈哲子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副主任护师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13923115923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老年腰腿痛患者的康复和活动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骨五科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李明明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主治医师</w:t>
            </w:r>
          </w:p>
        </w:tc>
        <w:tc>
          <w:tcPr>
            <w:tcW w:w="2084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13726308811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12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14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植物的力量：饮汁，让我们远离慢性病</w:t>
            </w:r>
          </w:p>
        </w:tc>
        <w:tc>
          <w:tcPr>
            <w:tcW w:w="1547" w:type="dxa"/>
          </w:tcPr>
          <w:p w:rsidR="000E74A0" w:rsidRPr="00151D9E" w:rsidRDefault="000E74A0" w:rsidP="006E589C">
            <w:r w:rsidRPr="00151D9E">
              <w:rPr>
                <w:rFonts w:hint="eastAsia"/>
              </w:rPr>
              <w:t>骨四科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黎倩冬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18924843938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常见妇科疾病的针灸调理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针灸二科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邓聪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副主任医师</w:t>
            </w:r>
          </w:p>
        </w:tc>
        <w:tc>
          <w:tcPr>
            <w:tcW w:w="2084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13827743666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肾友们，每天的“水”您喝对了吗？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肾病风湿科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罗秀媚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0B24C6"/>
        </w:tc>
      </w:tr>
      <w:tr w:rsidR="00151D9E" w:rsidRPr="00151D9E" w:rsidTr="00A25A48">
        <w:trPr>
          <w:jc w:val="center"/>
        </w:trPr>
        <w:tc>
          <w:tcPr>
            <w:tcW w:w="926" w:type="dxa"/>
            <w:vMerge w:val="restart"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  <w:r w:rsidRPr="00151D9E">
              <w:rPr>
                <w:rFonts w:hint="eastAsia"/>
                <w:b/>
              </w:rPr>
              <w:t>12</w:t>
            </w:r>
            <w:r w:rsidRPr="00151D9E">
              <w:rPr>
                <w:rFonts w:hint="eastAsia"/>
                <w:b/>
              </w:rPr>
              <w:t>月</w:t>
            </w:r>
            <w:r w:rsidRPr="00151D9E">
              <w:rPr>
                <w:rFonts w:hint="eastAsia"/>
                <w:b/>
              </w:rPr>
              <w:t>28</w:t>
            </w:r>
            <w:r w:rsidRPr="00151D9E">
              <w:rPr>
                <w:rFonts w:hint="eastAsia"/>
                <w:b/>
              </w:rPr>
              <w:t>日</w:t>
            </w:r>
          </w:p>
        </w:tc>
        <w:tc>
          <w:tcPr>
            <w:tcW w:w="4405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老年人的喂食技巧</w:t>
            </w:r>
          </w:p>
        </w:tc>
        <w:tc>
          <w:tcPr>
            <w:tcW w:w="1547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外四科</w:t>
            </w:r>
          </w:p>
        </w:tc>
        <w:tc>
          <w:tcPr>
            <w:tcW w:w="1121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林悦平</w:t>
            </w:r>
          </w:p>
        </w:tc>
        <w:tc>
          <w:tcPr>
            <w:tcW w:w="1559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主管护师</w:t>
            </w:r>
          </w:p>
        </w:tc>
        <w:tc>
          <w:tcPr>
            <w:tcW w:w="2084" w:type="dxa"/>
          </w:tcPr>
          <w:p w:rsidR="000E74A0" w:rsidRPr="00151D9E" w:rsidRDefault="000E74A0" w:rsidP="004C26E0">
            <w:r w:rsidRPr="00151D9E">
              <w:rPr>
                <w:rFonts w:hint="eastAsia"/>
              </w:rPr>
              <w:t>13450786797</w:t>
            </w:r>
          </w:p>
        </w:tc>
      </w:tr>
      <w:tr w:rsidR="00151D9E" w:rsidRPr="00151D9E" w:rsidTr="00A25A48">
        <w:trPr>
          <w:jc w:val="center"/>
        </w:trPr>
        <w:tc>
          <w:tcPr>
            <w:tcW w:w="926" w:type="dxa"/>
            <w:vMerge/>
          </w:tcPr>
          <w:p w:rsidR="000E74A0" w:rsidRPr="00151D9E" w:rsidRDefault="000E74A0" w:rsidP="000834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E74A0" w:rsidRPr="00151D9E" w:rsidRDefault="000E74A0" w:rsidP="00083466">
            <w:pPr>
              <w:spacing w:line="360" w:lineRule="auto"/>
              <w:rPr>
                <w:b/>
              </w:rPr>
            </w:pPr>
          </w:p>
        </w:tc>
        <w:tc>
          <w:tcPr>
            <w:tcW w:w="4405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三叉神经痛和面肌痉挛的治疗</w:t>
            </w:r>
          </w:p>
        </w:tc>
        <w:tc>
          <w:tcPr>
            <w:tcW w:w="1547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外四科</w:t>
            </w:r>
          </w:p>
        </w:tc>
        <w:tc>
          <w:tcPr>
            <w:tcW w:w="1121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贾若飞</w:t>
            </w:r>
          </w:p>
        </w:tc>
        <w:tc>
          <w:tcPr>
            <w:tcW w:w="1559" w:type="dxa"/>
          </w:tcPr>
          <w:p w:rsidR="000E74A0" w:rsidRPr="00151D9E" w:rsidRDefault="000E74A0" w:rsidP="000B24C6">
            <w:r w:rsidRPr="00151D9E">
              <w:rPr>
                <w:rFonts w:hint="eastAsia"/>
              </w:rPr>
              <w:t>主任医师</w:t>
            </w:r>
          </w:p>
        </w:tc>
        <w:tc>
          <w:tcPr>
            <w:tcW w:w="2084" w:type="dxa"/>
          </w:tcPr>
          <w:p w:rsidR="000E74A0" w:rsidRPr="00151D9E" w:rsidRDefault="000E74A0" w:rsidP="000B24C6">
            <w:r w:rsidRPr="00151D9E">
              <w:rPr>
                <w:rFonts w:hint="eastAsia"/>
                <w:szCs w:val="21"/>
              </w:rPr>
              <w:t>18820866219</w:t>
            </w:r>
          </w:p>
        </w:tc>
      </w:tr>
    </w:tbl>
    <w:p w:rsidR="00CC20B4" w:rsidRDefault="00CD273F" w:rsidP="00460EA0">
      <w:r>
        <w:rPr>
          <w:rFonts w:ascii="黑体" w:eastAsia="黑体" w:hint="eastAsia"/>
          <w:sz w:val="24"/>
        </w:rPr>
        <w:t xml:space="preserve"> </w:t>
      </w:r>
    </w:p>
    <w:sectPr w:rsidR="00CC20B4" w:rsidSect="004C26E0">
      <w:pgSz w:w="16838" w:h="11906" w:orient="landscape"/>
      <w:pgMar w:top="709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AC" w:rsidRDefault="009528AC" w:rsidP="001751DF">
      <w:r>
        <w:separator/>
      </w:r>
    </w:p>
  </w:endnote>
  <w:endnote w:type="continuationSeparator" w:id="0">
    <w:p w:rsidR="009528AC" w:rsidRDefault="009528AC" w:rsidP="001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AC" w:rsidRDefault="009528AC" w:rsidP="001751DF">
      <w:r>
        <w:separator/>
      </w:r>
    </w:p>
  </w:footnote>
  <w:footnote w:type="continuationSeparator" w:id="0">
    <w:p w:rsidR="009528AC" w:rsidRDefault="009528AC" w:rsidP="0017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0A44"/>
    <w:multiLevelType w:val="hybridMultilevel"/>
    <w:tmpl w:val="F4D4EBE8"/>
    <w:lvl w:ilvl="0" w:tplc="80E2FBA0">
      <w:start w:val="1"/>
      <w:numFmt w:val="decimal"/>
      <w:lvlText w:val="%1"/>
      <w:lvlJc w:val="center"/>
      <w:pPr>
        <w:ind w:left="170" w:hanging="132"/>
      </w:pPr>
      <w:rPr>
        <w:rFonts w:eastAsiaTheme="minorEastAsia" w:hint="default"/>
        <w:b w:val="0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1"/>
    <w:rsid w:val="00005856"/>
    <w:rsid w:val="0001068D"/>
    <w:rsid w:val="00031FA4"/>
    <w:rsid w:val="00037C68"/>
    <w:rsid w:val="00042D5F"/>
    <w:rsid w:val="00056D42"/>
    <w:rsid w:val="00067C6D"/>
    <w:rsid w:val="00070E52"/>
    <w:rsid w:val="00080ACA"/>
    <w:rsid w:val="000827F1"/>
    <w:rsid w:val="00083466"/>
    <w:rsid w:val="000B186D"/>
    <w:rsid w:val="000B24C6"/>
    <w:rsid w:val="000D5A87"/>
    <w:rsid w:val="000E5245"/>
    <w:rsid w:val="000E74A0"/>
    <w:rsid w:val="00112505"/>
    <w:rsid w:val="00125898"/>
    <w:rsid w:val="00136AC9"/>
    <w:rsid w:val="001438BC"/>
    <w:rsid w:val="00146F9D"/>
    <w:rsid w:val="00151A8B"/>
    <w:rsid w:val="00151D9E"/>
    <w:rsid w:val="00151DDA"/>
    <w:rsid w:val="001525C8"/>
    <w:rsid w:val="001608EE"/>
    <w:rsid w:val="00172524"/>
    <w:rsid w:val="001751DF"/>
    <w:rsid w:val="001A29BE"/>
    <w:rsid w:val="001E452A"/>
    <w:rsid w:val="001F1882"/>
    <w:rsid w:val="001F2D25"/>
    <w:rsid w:val="00200E1F"/>
    <w:rsid w:val="00204B76"/>
    <w:rsid w:val="002137FF"/>
    <w:rsid w:val="00215244"/>
    <w:rsid w:val="00230F0C"/>
    <w:rsid w:val="00234C26"/>
    <w:rsid w:val="00245085"/>
    <w:rsid w:val="00286056"/>
    <w:rsid w:val="002A0825"/>
    <w:rsid w:val="002A0A56"/>
    <w:rsid w:val="002C0E94"/>
    <w:rsid w:val="002D2C23"/>
    <w:rsid w:val="002E6245"/>
    <w:rsid w:val="002F7962"/>
    <w:rsid w:val="0034054A"/>
    <w:rsid w:val="003704D1"/>
    <w:rsid w:val="00373552"/>
    <w:rsid w:val="0037747D"/>
    <w:rsid w:val="00382700"/>
    <w:rsid w:val="00390AA8"/>
    <w:rsid w:val="003B1B27"/>
    <w:rsid w:val="00403DC9"/>
    <w:rsid w:val="00421EA3"/>
    <w:rsid w:val="00426C94"/>
    <w:rsid w:val="00460EA0"/>
    <w:rsid w:val="004A351E"/>
    <w:rsid w:val="004B76B3"/>
    <w:rsid w:val="004C26E0"/>
    <w:rsid w:val="004D287D"/>
    <w:rsid w:val="0050247B"/>
    <w:rsid w:val="00514161"/>
    <w:rsid w:val="00521826"/>
    <w:rsid w:val="00524A98"/>
    <w:rsid w:val="00542690"/>
    <w:rsid w:val="0057196F"/>
    <w:rsid w:val="00574CDF"/>
    <w:rsid w:val="005B76C7"/>
    <w:rsid w:val="005D5B86"/>
    <w:rsid w:val="005E52F8"/>
    <w:rsid w:val="005F0285"/>
    <w:rsid w:val="005F16A8"/>
    <w:rsid w:val="005F3146"/>
    <w:rsid w:val="00602E51"/>
    <w:rsid w:val="00615F3A"/>
    <w:rsid w:val="006260AF"/>
    <w:rsid w:val="006321C5"/>
    <w:rsid w:val="00650B19"/>
    <w:rsid w:val="00673A1F"/>
    <w:rsid w:val="006B5F46"/>
    <w:rsid w:val="006D6B1A"/>
    <w:rsid w:val="006E589C"/>
    <w:rsid w:val="006F1FD0"/>
    <w:rsid w:val="00702FBC"/>
    <w:rsid w:val="00704A9C"/>
    <w:rsid w:val="00712C98"/>
    <w:rsid w:val="007B42A1"/>
    <w:rsid w:val="007B6FF9"/>
    <w:rsid w:val="007D015B"/>
    <w:rsid w:val="007E48F2"/>
    <w:rsid w:val="007F0C0C"/>
    <w:rsid w:val="008003CC"/>
    <w:rsid w:val="00826FB6"/>
    <w:rsid w:val="008C3C85"/>
    <w:rsid w:val="008E1019"/>
    <w:rsid w:val="008E3F0B"/>
    <w:rsid w:val="008F3D16"/>
    <w:rsid w:val="009250BD"/>
    <w:rsid w:val="009330B7"/>
    <w:rsid w:val="009528AC"/>
    <w:rsid w:val="00972DE1"/>
    <w:rsid w:val="00980EF3"/>
    <w:rsid w:val="00990E97"/>
    <w:rsid w:val="009A06B3"/>
    <w:rsid w:val="009A53E5"/>
    <w:rsid w:val="009B08EC"/>
    <w:rsid w:val="009C072E"/>
    <w:rsid w:val="009D0A18"/>
    <w:rsid w:val="00A2415D"/>
    <w:rsid w:val="00A25A48"/>
    <w:rsid w:val="00A27439"/>
    <w:rsid w:val="00A46760"/>
    <w:rsid w:val="00A52E31"/>
    <w:rsid w:val="00A55E38"/>
    <w:rsid w:val="00A60498"/>
    <w:rsid w:val="00A63DA0"/>
    <w:rsid w:val="00A70A4F"/>
    <w:rsid w:val="00A85FE7"/>
    <w:rsid w:val="00AC5125"/>
    <w:rsid w:val="00AE2650"/>
    <w:rsid w:val="00AE47D2"/>
    <w:rsid w:val="00B0316C"/>
    <w:rsid w:val="00B10E10"/>
    <w:rsid w:val="00B70660"/>
    <w:rsid w:val="00B80420"/>
    <w:rsid w:val="00B829DD"/>
    <w:rsid w:val="00B954E7"/>
    <w:rsid w:val="00BA6FC2"/>
    <w:rsid w:val="00BC1CDE"/>
    <w:rsid w:val="00BD3BB9"/>
    <w:rsid w:val="00BE24D1"/>
    <w:rsid w:val="00BF3B36"/>
    <w:rsid w:val="00C07AA4"/>
    <w:rsid w:val="00C30DA4"/>
    <w:rsid w:val="00C35982"/>
    <w:rsid w:val="00C47843"/>
    <w:rsid w:val="00C504A3"/>
    <w:rsid w:val="00CC20B4"/>
    <w:rsid w:val="00CD273F"/>
    <w:rsid w:val="00CD69D0"/>
    <w:rsid w:val="00D03638"/>
    <w:rsid w:val="00D36585"/>
    <w:rsid w:val="00D42E8A"/>
    <w:rsid w:val="00D43AC0"/>
    <w:rsid w:val="00D537FB"/>
    <w:rsid w:val="00D53CCF"/>
    <w:rsid w:val="00D5651D"/>
    <w:rsid w:val="00D754A1"/>
    <w:rsid w:val="00D76A20"/>
    <w:rsid w:val="00D86026"/>
    <w:rsid w:val="00DC6E9E"/>
    <w:rsid w:val="00DC7291"/>
    <w:rsid w:val="00E042A0"/>
    <w:rsid w:val="00E1335F"/>
    <w:rsid w:val="00E13F09"/>
    <w:rsid w:val="00E24685"/>
    <w:rsid w:val="00E30073"/>
    <w:rsid w:val="00E74CA8"/>
    <w:rsid w:val="00E85B01"/>
    <w:rsid w:val="00E87DB2"/>
    <w:rsid w:val="00EA4032"/>
    <w:rsid w:val="00EE61FE"/>
    <w:rsid w:val="00F374FA"/>
    <w:rsid w:val="00F41829"/>
    <w:rsid w:val="00F4300F"/>
    <w:rsid w:val="00F439ED"/>
    <w:rsid w:val="00F56A23"/>
    <w:rsid w:val="00F70936"/>
    <w:rsid w:val="00F964A6"/>
    <w:rsid w:val="00FA34BE"/>
    <w:rsid w:val="00FB1AC8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1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1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25898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rsid w:val="00AE47D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1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1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25898"/>
    <w:pPr>
      <w:ind w:firstLineChars="200" w:firstLine="420"/>
    </w:pPr>
  </w:style>
  <w:style w:type="table" w:customStyle="1" w:styleId="1">
    <w:name w:val="网格型1"/>
    <w:basedOn w:val="a1"/>
    <w:next w:val="a3"/>
    <w:uiPriority w:val="59"/>
    <w:rsid w:val="00AE47D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8008-A133-4A6F-96D0-5B8E385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715</Words>
  <Characters>4079</Characters>
  <Application>Microsoft Office Word</Application>
  <DocSecurity>0</DocSecurity>
  <Lines>33</Lines>
  <Paragraphs>9</Paragraphs>
  <ScaleCrop>false</ScaleCrop>
  <Company>P R C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陶嘉惠</cp:lastModifiedBy>
  <cp:revision>6</cp:revision>
  <dcterms:created xsi:type="dcterms:W3CDTF">2018-12-29T03:58:00Z</dcterms:created>
  <dcterms:modified xsi:type="dcterms:W3CDTF">2019-02-27T02:21:00Z</dcterms:modified>
</cp:coreProperties>
</file>